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C0" w:rsidRDefault="009C08D2">
      <w:pPr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-9548495</wp:posOffset>
            </wp:positionH>
            <wp:positionV relativeFrom="margin">
              <wp:align>center</wp:align>
            </wp:positionV>
            <wp:extent cx="16211550" cy="10797540"/>
            <wp:effectExtent l="19050" t="0" r="0" b="0"/>
            <wp:wrapTight wrapText="bothSides">
              <wp:wrapPolygon edited="0">
                <wp:start x="-25" y="0"/>
                <wp:lineTo x="-25" y="21570"/>
                <wp:lineTo x="21600" y="21570"/>
                <wp:lineTo x="21600" y="0"/>
                <wp:lineTo x="-25" y="0"/>
              </wp:wrapPolygon>
            </wp:wrapTight>
            <wp:docPr id="3" name="Bild 1" descr="C:\Users\User\Eigene Bilder\Bahn\Horlofftalbahn\Steuerwagenschm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Eigene Bilder\Bahn\Horlofftalbahn\Steuerwagenschmie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0" cy="1079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0822">
        <w:rPr>
          <w:b/>
          <w:color w:val="C00000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0pt;height:97.5pt" fillcolor="#c00000">
            <v:shadow color="#868686"/>
            <v:textpath style="font-family:&quot;Arial Black&quot;;font-size:24pt;v-text-kern:t" trim="t" fitpath="t" string="Die SteuerwagenSchmiede"/>
          </v:shape>
        </w:pict>
      </w:r>
      <w:r w:rsidR="00E143C0">
        <w:rPr>
          <w:b/>
          <w:color w:val="C00000"/>
          <w:sz w:val="24"/>
          <w:szCs w:val="24"/>
        </w:rPr>
        <w:br w:type="page"/>
      </w:r>
    </w:p>
    <w:p w:rsidR="00ED2F0B" w:rsidRPr="003D7317" w:rsidRDefault="00A43205">
      <w:pPr>
        <w:rPr>
          <w:b/>
          <w:color w:val="C00000"/>
          <w:sz w:val="24"/>
          <w:szCs w:val="24"/>
        </w:rPr>
      </w:pPr>
      <w:r w:rsidRPr="003D7317">
        <w:rPr>
          <w:b/>
          <w:color w:val="C00000"/>
          <w:sz w:val="24"/>
          <w:szCs w:val="24"/>
        </w:rPr>
        <w:lastRenderedPageBreak/>
        <w:t>Liebe</w:t>
      </w:r>
      <w:r w:rsidR="009B21F7" w:rsidRPr="003D7317">
        <w:rPr>
          <w:b/>
          <w:color w:val="C00000"/>
          <w:sz w:val="24"/>
          <w:szCs w:val="24"/>
        </w:rPr>
        <w:t>/</w:t>
      </w:r>
      <w:r w:rsidRPr="003D7317">
        <w:rPr>
          <w:b/>
          <w:color w:val="C00000"/>
          <w:sz w:val="24"/>
          <w:szCs w:val="24"/>
        </w:rPr>
        <w:t>r Freund</w:t>
      </w:r>
      <w:r w:rsidR="009B21F7" w:rsidRPr="003D7317">
        <w:rPr>
          <w:b/>
          <w:color w:val="C00000"/>
          <w:sz w:val="24"/>
          <w:szCs w:val="24"/>
        </w:rPr>
        <w:t>/in</w:t>
      </w:r>
      <w:r w:rsidRPr="003D7317">
        <w:rPr>
          <w:b/>
          <w:color w:val="C00000"/>
          <w:sz w:val="24"/>
          <w:szCs w:val="24"/>
        </w:rPr>
        <w:t xml:space="preserve"> der virtuellen Eisenbahn,</w:t>
      </w:r>
    </w:p>
    <w:p w:rsidR="00A43205" w:rsidRDefault="00A43205" w:rsidP="00C431CD">
      <w:pPr>
        <w:spacing w:after="0"/>
      </w:pPr>
      <w:r>
        <w:t>du hast</w:t>
      </w:r>
      <w:r w:rsidR="00C431CD">
        <w:t xml:space="preserve"> dir erfolgreich die</w:t>
      </w:r>
      <w:r w:rsidR="00170693">
        <w:t xml:space="preserve"> </w:t>
      </w:r>
      <w:r w:rsidR="00C431CD">
        <w:t>ZZA-</w:t>
      </w:r>
      <w:proofErr w:type="spellStart"/>
      <w:r w:rsidR="00C431CD">
        <w:t>Mod</w:t>
      </w:r>
      <w:proofErr w:type="spellEnd"/>
      <w:r w:rsidR="00C431CD">
        <w:t xml:space="preserve"> für den RWA 423 </w:t>
      </w:r>
      <w:r>
        <w:t xml:space="preserve">heruntergeladen. Um es spielen zu können, musst du nur </w:t>
      </w:r>
      <w:r w:rsidR="00C431CD">
        <w:t xml:space="preserve">den Assets-Ordner in dein </w:t>
      </w:r>
      <w:proofErr w:type="spellStart"/>
      <w:r w:rsidR="00C431CD">
        <w:t>Railworks</w:t>
      </w:r>
      <w:proofErr w:type="spellEnd"/>
      <w:r w:rsidR="00C431CD">
        <w:t>-Hauptverzeichnis entpacken.</w:t>
      </w:r>
    </w:p>
    <w:p w:rsidR="00C431CD" w:rsidRDefault="00C431CD" w:rsidP="00C431CD">
      <w:pPr>
        <w:spacing w:after="0"/>
      </w:pPr>
    </w:p>
    <w:p w:rsidR="001B452D" w:rsidRDefault="001B452D" w:rsidP="001B452D">
      <w:r>
        <w:t>.</w:t>
      </w:r>
    </w:p>
    <w:p w:rsidR="00A43205" w:rsidRDefault="00A43205">
      <w:r>
        <w:t xml:space="preserve">Um </w:t>
      </w:r>
      <w:r w:rsidR="00C431CD">
        <w:t xml:space="preserve">die </w:t>
      </w:r>
      <w:proofErr w:type="spellStart"/>
      <w:r w:rsidR="00C431CD">
        <w:t>Mod</w:t>
      </w:r>
      <w:proofErr w:type="spellEnd"/>
      <w:r>
        <w:t xml:space="preserve"> ordnungsgemäß spielen zu können, müssen die folgenden AddOns installiert sein:</w:t>
      </w:r>
    </w:p>
    <w:p w:rsidR="00A43205" w:rsidRDefault="00C431CD" w:rsidP="00C431CD">
      <w:pPr>
        <w:pStyle w:val="Listenabsatz"/>
        <w:numPr>
          <w:ilvl w:val="0"/>
          <w:numId w:val="2"/>
        </w:numPr>
      </w:pPr>
      <w:r>
        <w:t>JT S-Bahn Rhein-Main [</w:t>
      </w:r>
      <w:r w:rsidRPr="00C431CD">
        <w:t>https://www.justtrains.net/product/s-bahn-rhein-main</w:t>
      </w:r>
      <w:r>
        <w:t>]</w:t>
      </w:r>
    </w:p>
    <w:p w:rsidR="004478CF" w:rsidRDefault="004478CF">
      <w:pPr>
        <w:rPr>
          <w:b/>
        </w:rPr>
      </w:pPr>
    </w:p>
    <w:p w:rsidR="00C431CD" w:rsidRPr="00C431CD" w:rsidRDefault="00C431CD">
      <w:pPr>
        <w:rPr>
          <w:b/>
        </w:rPr>
      </w:pPr>
    </w:p>
    <w:p w:rsidR="00C431CD" w:rsidRDefault="00C431C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3.75pt;height:255pt">
            <v:imagedata r:id="rId9" o:title="20171220222424_1"/>
          </v:shape>
        </w:pict>
      </w:r>
    </w:p>
    <w:p w:rsidR="00C431CD" w:rsidRDefault="00C431CD"/>
    <w:p w:rsidR="00C431CD" w:rsidRDefault="00C431CD"/>
    <w:p w:rsidR="004478CF" w:rsidRDefault="004478CF">
      <w:r>
        <w:t xml:space="preserve">Viel Spaß mit </w:t>
      </w:r>
      <w:r w:rsidR="00C431CD">
        <w:t xml:space="preserve">der </w:t>
      </w:r>
      <w:proofErr w:type="spellStart"/>
      <w:r w:rsidR="00C431CD">
        <w:t>Mod</w:t>
      </w:r>
      <w:proofErr w:type="spellEnd"/>
      <w:r>
        <w:t xml:space="preserve"> wünscht</w:t>
      </w:r>
      <w:r w:rsidR="003D7317">
        <w:t xml:space="preserve"> die</w:t>
      </w:r>
    </w:p>
    <w:p w:rsidR="004478CF" w:rsidRPr="003D7317" w:rsidRDefault="003D7317">
      <w:pPr>
        <w:rPr>
          <w:rFonts w:ascii="Lucida Handwriting" w:hAnsi="Lucida Handwriting"/>
          <w:color w:val="C00000"/>
        </w:rPr>
      </w:pPr>
      <w:r w:rsidRPr="003D7317">
        <w:rPr>
          <w:rFonts w:ascii="Lucida Handwriting" w:hAnsi="Lucida Handwriting"/>
          <w:color w:val="C00000"/>
        </w:rPr>
        <w:t>SteuerwagenSchmiede</w:t>
      </w:r>
    </w:p>
    <w:p w:rsidR="00C704B2" w:rsidRDefault="00C704B2"/>
    <w:p w:rsidR="00C431CD" w:rsidRDefault="00C431CD">
      <w:bookmarkStart w:id="0" w:name="_GoBack"/>
      <w:bookmarkEnd w:id="0"/>
    </w:p>
    <w:p w:rsidR="00C704B2" w:rsidRDefault="00C704B2"/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10" w:anchor="post278920" w:history="1">
        <w:r w:rsidRPr="003D7317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p w:rsidR="00A87EF8" w:rsidRDefault="009E7F1B" w:rsidP="009E7F1B">
      <w:pPr>
        <w:jc w:val="center"/>
      </w:pPr>
      <w:r>
        <w:t xml:space="preserve">Dir gefällt unsere Arbeit und du möchtest uns bei unseren laufenden Projekten unterstützen? Wir wären für jede </w:t>
      </w:r>
      <w:hyperlink r:id="rId11" w:history="1">
        <w:r>
          <w:rPr>
            <w:rStyle w:val="Hyperlink"/>
          </w:rPr>
          <w:t>Spende</w:t>
        </w:r>
      </w:hyperlink>
      <w:r>
        <w:t xml:space="preserve"> sehr dankbar.</w:t>
      </w:r>
    </w:p>
    <w:sectPr w:rsidR="00A87EF8" w:rsidSect="00C102B5">
      <w:headerReference w:type="default" r:id="rId12"/>
      <w:footerReference w:type="default" r:id="rId13"/>
      <w:pgSz w:w="11906" w:h="16838"/>
      <w:pgMar w:top="1032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22" w:rsidRDefault="00D00822" w:rsidP="00CD46C5">
      <w:pPr>
        <w:spacing w:after="0" w:line="240" w:lineRule="auto"/>
      </w:pPr>
      <w:r>
        <w:separator/>
      </w:r>
    </w:p>
  </w:endnote>
  <w:endnote w:type="continuationSeparator" w:id="0">
    <w:p w:rsidR="00D00822" w:rsidRDefault="00D00822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C5" w:rsidRDefault="00CD46C5">
    <w:pPr>
      <w:pStyle w:val="Fuzeile"/>
    </w:pPr>
    <w:r>
      <w:t>Version […]</w:t>
    </w:r>
    <w:r>
      <w:tab/>
    </w:r>
    <w:r>
      <w:tab/>
    </w:r>
    <w:r w:rsidRPr="003B2E3E">
      <w:rPr>
        <w:i/>
      </w:rPr>
      <w:t>©</w:t>
    </w:r>
    <w:r w:rsidR="003B2E3E" w:rsidRPr="003B2E3E">
      <w:rPr>
        <w:i/>
      </w:rPr>
      <w:t xml:space="preserve"> </w:t>
    </w:r>
    <w:r w:rsidR="00123DA7">
      <w:rPr>
        <w:i/>
      </w:rPr>
      <w:t>Steuerwagen</w:t>
    </w:r>
    <w:r w:rsidR="008F1ADC">
      <w:rPr>
        <w:i/>
      </w:rPr>
      <w:t>S</w:t>
    </w:r>
    <w:r w:rsidR="00123DA7">
      <w:rPr>
        <w:i/>
      </w:rPr>
      <w:t>chmiede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22" w:rsidRDefault="00D00822" w:rsidP="00CD46C5">
      <w:pPr>
        <w:spacing w:after="0" w:line="240" w:lineRule="auto"/>
      </w:pPr>
      <w:r>
        <w:separator/>
      </w:r>
    </w:p>
  </w:footnote>
  <w:footnote w:type="continuationSeparator" w:id="0">
    <w:p w:rsidR="00D00822" w:rsidRDefault="00D00822" w:rsidP="00C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B5" w:rsidRDefault="00C102B5" w:rsidP="00C102B5">
    <w:pPr>
      <w:pStyle w:val="Kopfzeile"/>
      <w:jc w:val="right"/>
    </w:pPr>
  </w:p>
  <w:p w:rsidR="00C102B5" w:rsidRDefault="00C102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205"/>
    <w:rsid w:val="0004464C"/>
    <w:rsid w:val="0007744C"/>
    <w:rsid w:val="000934F7"/>
    <w:rsid w:val="00105111"/>
    <w:rsid w:val="00123DA7"/>
    <w:rsid w:val="00124B49"/>
    <w:rsid w:val="00170693"/>
    <w:rsid w:val="00174A59"/>
    <w:rsid w:val="001B452D"/>
    <w:rsid w:val="001D0003"/>
    <w:rsid w:val="002111F1"/>
    <w:rsid w:val="00235827"/>
    <w:rsid w:val="002369B1"/>
    <w:rsid w:val="002A7338"/>
    <w:rsid w:val="00313EF9"/>
    <w:rsid w:val="003266D5"/>
    <w:rsid w:val="00352DE5"/>
    <w:rsid w:val="003863F2"/>
    <w:rsid w:val="003A4D50"/>
    <w:rsid w:val="003B2DCF"/>
    <w:rsid w:val="003B2E3E"/>
    <w:rsid w:val="003B3317"/>
    <w:rsid w:val="003D7317"/>
    <w:rsid w:val="00423721"/>
    <w:rsid w:val="004478CF"/>
    <w:rsid w:val="004528BC"/>
    <w:rsid w:val="0046295B"/>
    <w:rsid w:val="00462D92"/>
    <w:rsid w:val="004965A1"/>
    <w:rsid w:val="00504353"/>
    <w:rsid w:val="005A4D4C"/>
    <w:rsid w:val="005E0086"/>
    <w:rsid w:val="005F2AB6"/>
    <w:rsid w:val="00611344"/>
    <w:rsid w:val="00776360"/>
    <w:rsid w:val="007B14DC"/>
    <w:rsid w:val="008A291D"/>
    <w:rsid w:val="008E5886"/>
    <w:rsid w:val="008F1ADC"/>
    <w:rsid w:val="009040F4"/>
    <w:rsid w:val="00951025"/>
    <w:rsid w:val="009639B2"/>
    <w:rsid w:val="009B21F7"/>
    <w:rsid w:val="009C08D2"/>
    <w:rsid w:val="009E7F1B"/>
    <w:rsid w:val="00A43205"/>
    <w:rsid w:val="00A73B84"/>
    <w:rsid w:val="00A87EF8"/>
    <w:rsid w:val="00AA1004"/>
    <w:rsid w:val="00AD3040"/>
    <w:rsid w:val="00BB1616"/>
    <w:rsid w:val="00BD104E"/>
    <w:rsid w:val="00C102B5"/>
    <w:rsid w:val="00C15720"/>
    <w:rsid w:val="00C3405D"/>
    <w:rsid w:val="00C37DB0"/>
    <w:rsid w:val="00C431CD"/>
    <w:rsid w:val="00C704B2"/>
    <w:rsid w:val="00CC1891"/>
    <w:rsid w:val="00CD46C5"/>
    <w:rsid w:val="00D00822"/>
    <w:rsid w:val="00D01F7E"/>
    <w:rsid w:val="00D442C8"/>
    <w:rsid w:val="00D47C8E"/>
    <w:rsid w:val="00D6290B"/>
    <w:rsid w:val="00D766B7"/>
    <w:rsid w:val="00DB6052"/>
    <w:rsid w:val="00E0577A"/>
    <w:rsid w:val="00E143C0"/>
    <w:rsid w:val="00E90551"/>
    <w:rsid w:val="00EC1C9C"/>
    <w:rsid w:val="00ED2F0B"/>
    <w:rsid w:val="00F2105A"/>
    <w:rsid w:val="00F422E4"/>
    <w:rsid w:val="00F773F5"/>
    <w:rsid w:val="00F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euerwagenschmiede.net/unterstuetze-un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ail-sim.de/forum/index.php/Thread/15793-Die-Steuerwagenschmiede/?postID=2789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Marvin Luca Reinelt</cp:lastModifiedBy>
  <cp:revision>12</cp:revision>
  <dcterms:created xsi:type="dcterms:W3CDTF">2015-02-17T17:04:00Z</dcterms:created>
  <dcterms:modified xsi:type="dcterms:W3CDTF">2018-01-08T11:26:00Z</dcterms:modified>
</cp:coreProperties>
</file>