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C0" w:rsidRDefault="009C08D2">
      <w:pPr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-9548495</wp:posOffset>
            </wp:positionH>
            <wp:positionV relativeFrom="margin">
              <wp:align>center</wp:align>
            </wp:positionV>
            <wp:extent cx="16211550" cy="10797540"/>
            <wp:effectExtent l="19050" t="0" r="0" b="0"/>
            <wp:wrapTight wrapText="bothSides">
              <wp:wrapPolygon edited="0">
                <wp:start x="-25" y="0"/>
                <wp:lineTo x="-25" y="21570"/>
                <wp:lineTo x="21600" y="21570"/>
                <wp:lineTo x="21600" y="0"/>
                <wp:lineTo x="-25" y="0"/>
              </wp:wrapPolygon>
            </wp:wrapTight>
            <wp:docPr id="3" name="Bild 1" descr="C:\Users\User\Eigene Bilder\Bahn\Horlofftalbahn\Steuerwagenschm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Eigene Bilder\Bahn\Horlofftalbahn\Steuerwagenschmie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0" cy="1079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0E6C">
        <w:rPr>
          <w:b/>
          <w:color w:val="C00000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0pt;height:97.5pt" fillcolor="#c00000">
            <v:shadow color="#868686"/>
            <v:textpath style="font-family:&quot;Arial Black&quot;;font-size:24pt;v-text-kern:t" trim="t" fitpath="t" string="Die SteuerwagenSchmiede"/>
          </v:shape>
        </w:pict>
      </w:r>
      <w:r w:rsidR="00E143C0">
        <w:rPr>
          <w:b/>
          <w:color w:val="C00000"/>
          <w:sz w:val="24"/>
          <w:szCs w:val="24"/>
        </w:rPr>
        <w:br w:type="page"/>
      </w:r>
    </w:p>
    <w:p w:rsidR="00ED2F0B" w:rsidRPr="003D7317" w:rsidRDefault="00A43205">
      <w:pPr>
        <w:rPr>
          <w:b/>
          <w:color w:val="C00000"/>
          <w:sz w:val="24"/>
          <w:szCs w:val="24"/>
        </w:rPr>
      </w:pPr>
      <w:r w:rsidRPr="003D7317">
        <w:rPr>
          <w:b/>
          <w:color w:val="C00000"/>
          <w:sz w:val="24"/>
          <w:szCs w:val="24"/>
        </w:rPr>
        <w:lastRenderedPageBreak/>
        <w:t>Liebe</w:t>
      </w:r>
      <w:r w:rsidR="009B21F7" w:rsidRPr="003D7317">
        <w:rPr>
          <w:b/>
          <w:color w:val="C00000"/>
          <w:sz w:val="24"/>
          <w:szCs w:val="24"/>
        </w:rPr>
        <w:t>/</w:t>
      </w:r>
      <w:r w:rsidRPr="003D7317">
        <w:rPr>
          <w:b/>
          <w:color w:val="C00000"/>
          <w:sz w:val="24"/>
          <w:szCs w:val="24"/>
        </w:rPr>
        <w:t>r Freund</w:t>
      </w:r>
      <w:r w:rsidR="009B21F7" w:rsidRPr="003D7317">
        <w:rPr>
          <w:b/>
          <w:color w:val="C00000"/>
          <w:sz w:val="24"/>
          <w:szCs w:val="24"/>
        </w:rPr>
        <w:t>/in</w:t>
      </w:r>
      <w:r w:rsidRPr="003D7317">
        <w:rPr>
          <w:b/>
          <w:color w:val="C00000"/>
          <w:sz w:val="24"/>
          <w:szCs w:val="24"/>
        </w:rPr>
        <w:t xml:space="preserve"> der virtuellen Eisenbahn,</w:t>
      </w:r>
    </w:p>
    <w:p w:rsidR="00A43205" w:rsidRDefault="00A43205" w:rsidP="00726AB1">
      <w:pPr>
        <w:spacing w:after="0"/>
      </w:pPr>
      <w:r>
        <w:t>du hast</w:t>
      </w:r>
      <w:r w:rsidR="00170693">
        <w:t xml:space="preserve"> dir erfolgreich </w:t>
      </w:r>
      <w:r w:rsidR="00726AB1">
        <w:t>das ZZA-</w:t>
      </w:r>
      <w:proofErr w:type="spellStart"/>
      <w:r w:rsidR="00726AB1">
        <w:t>Mod</w:t>
      </w:r>
      <w:proofErr w:type="spellEnd"/>
      <w:r w:rsidR="00726AB1">
        <w:t xml:space="preserve"> Pack für den „</w:t>
      </w:r>
      <w:proofErr w:type="spellStart"/>
      <w:r w:rsidR="00726AB1">
        <w:t>Lint</w:t>
      </w:r>
      <w:proofErr w:type="spellEnd"/>
      <w:r w:rsidR="00726AB1">
        <w:t>“</w:t>
      </w:r>
      <w:r>
        <w:t xml:space="preserve"> heruntergeladen. Um es spi</w:t>
      </w:r>
      <w:r w:rsidR="00726AB1">
        <w:t>elen zu können, musst du nur den</w:t>
      </w:r>
      <w:r>
        <w:t xml:space="preserve"> </w:t>
      </w:r>
      <w:r w:rsidR="00726AB1">
        <w:t xml:space="preserve">Ordner im ZIP-Verzeichnis in den </w:t>
      </w:r>
      <w:proofErr w:type="spellStart"/>
      <w:r w:rsidR="00726AB1">
        <w:t>Railworks</w:t>
      </w:r>
      <w:proofErr w:type="spellEnd"/>
      <w:r w:rsidR="00726AB1">
        <w:t xml:space="preserve"> Hauptordner entpacken und alles überscheiben.</w:t>
      </w:r>
    </w:p>
    <w:p w:rsidR="00726AB1" w:rsidRDefault="00726AB1" w:rsidP="00726AB1">
      <w:pPr>
        <w:spacing w:after="0"/>
        <w:rPr>
          <w:color w:val="FF0000"/>
        </w:rPr>
      </w:pPr>
      <w:r>
        <w:rPr>
          <w:color w:val="FF0000"/>
        </w:rPr>
        <w:t>ACHTUNG: Sichere dir vorher die „</w:t>
      </w:r>
      <w:proofErr w:type="spellStart"/>
      <w:r>
        <w:rPr>
          <w:color w:val="FF0000"/>
        </w:rPr>
        <w:t>destinations.TgPcDx</w:t>
      </w:r>
      <w:proofErr w:type="spellEnd"/>
      <w:r>
        <w:rPr>
          <w:color w:val="FF0000"/>
        </w:rPr>
        <w:t>“ …/Assets/</w:t>
      </w:r>
      <w:proofErr w:type="spellStart"/>
      <w:r>
        <w:rPr>
          <w:color w:val="FF0000"/>
        </w:rPr>
        <w:t>Railtraction</w:t>
      </w:r>
      <w:proofErr w:type="spellEnd"/>
      <w:r>
        <w:rPr>
          <w:color w:val="FF0000"/>
        </w:rPr>
        <w:t>/Lint27/BR640/</w:t>
      </w:r>
      <w:proofErr w:type="spellStart"/>
      <w:r>
        <w:rPr>
          <w:color w:val="FF0000"/>
        </w:rPr>
        <w:t>engine</w:t>
      </w:r>
      <w:proofErr w:type="spellEnd"/>
      <w:r>
        <w:rPr>
          <w:color w:val="FF0000"/>
        </w:rPr>
        <w:t>/</w:t>
      </w:r>
      <w:proofErr w:type="spellStart"/>
      <w:r>
        <w:rPr>
          <w:color w:val="FF0000"/>
        </w:rPr>
        <w:t>texture</w:t>
      </w:r>
      <w:proofErr w:type="spellEnd"/>
      <w:r>
        <w:rPr>
          <w:color w:val="FF0000"/>
        </w:rPr>
        <w:t xml:space="preserve">/40   </w:t>
      </w:r>
      <w:proofErr w:type="spellStart"/>
      <w:r>
        <w:rPr>
          <w:color w:val="FF0000"/>
        </w:rPr>
        <w:t>bzw</w:t>
      </w:r>
      <w:proofErr w:type="spellEnd"/>
    </w:p>
    <w:p w:rsidR="00726AB1" w:rsidRPr="00726AB1" w:rsidRDefault="00726AB1" w:rsidP="00726AB1">
      <w:pPr>
        <w:spacing w:after="0"/>
        <w:rPr>
          <w:color w:val="FF0000"/>
          <w:lang w:val="en-GB"/>
        </w:rPr>
      </w:pPr>
      <w:r w:rsidRPr="00726AB1">
        <w:rPr>
          <w:color w:val="FF0000"/>
          <w:lang w:val="en-GB"/>
        </w:rPr>
        <w:t>…/As</w:t>
      </w:r>
      <w:r>
        <w:rPr>
          <w:color w:val="FF0000"/>
          <w:lang w:val="en-GB"/>
        </w:rPr>
        <w:t>sets/</w:t>
      </w:r>
      <w:proofErr w:type="spellStart"/>
      <w:r>
        <w:rPr>
          <w:color w:val="FF0000"/>
          <w:lang w:val="en-GB"/>
        </w:rPr>
        <w:t>Railtraction</w:t>
      </w:r>
      <w:proofErr w:type="spellEnd"/>
      <w:r>
        <w:rPr>
          <w:color w:val="FF0000"/>
          <w:lang w:val="en-GB"/>
        </w:rPr>
        <w:t>/Lint41/BR648/e</w:t>
      </w:r>
      <w:r w:rsidRPr="00726AB1">
        <w:rPr>
          <w:color w:val="FF0000"/>
          <w:lang w:val="en-GB"/>
        </w:rPr>
        <w:t xml:space="preserve">ngine/texture </w:t>
      </w:r>
    </w:p>
    <w:p w:rsidR="00726AB1" w:rsidRPr="00726AB1" w:rsidRDefault="00726AB1" w:rsidP="00726AB1">
      <w:pPr>
        <w:spacing w:after="0"/>
        <w:rPr>
          <w:lang w:val="en-GB"/>
        </w:rPr>
      </w:pPr>
    </w:p>
    <w:p w:rsidR="00A43205" w:rsidRDefault="00A43205">
      <w:r>
        <w:t xml:space="preserve">Um das </w:t>
      </w:r>
      <w:proofErr w:type="spellStart"/>
      <w:r w:rsidR="00726AB1">
        <w:t>Mod</w:t>
      </w:r>
      <w:proofErr w:type="spellEnd"/>
      <w:r w:rsidR="00726AB1">
        <w:t>-Pack</w:t>
      </w:r>
      <w:r>
        <w:t xml:space="preserve"> ordnungsgemäß spielen zu können, müssen die folgenden AddOns installiert sein:</w:t>
      </w:r>
    </w:p>
    <w:p w:rsidR="00174A59" w:rsidRPr="00726AB1" w:rsidRDefault="00726AB1" w:rsidP="00726AB1">
      <w:pPr>
        <w:pStyle w:val="Listenabsatz"/>
        <w:numPr>
          <w:ilvl w:val="0"/>
          <w:numId w:val="2"/>
        </w:numPr>
        <w:rPr>
          <w:lang w:val="en-GB"/>
        </w:rPr>
      </w:pPr>
      <w:proofErr w:type="spellStart"/>
      <w:r w:rsidRPr="00726AB1">
        <w:rPr>
          <w:lang w:val="en-GB"/>
        </w:rPr>
        <w:t>Railtraction</w:t>
      </w:r>
      <w:proofErr w:type="spellEnd"/>
      <w:r w:rsidRPr="00726AB1">
        <w:rPr>
          <w:lang w:val="en-GB"/>
        </w:rPr>
        <w:t xml:space="preserve"> LINT27 [</w:t>
      </w:r>
      <w:r w:rsidRPr="00726AB1">
        <w:rPr>
          <w:sz w:val="16"/>
          <w:lang w:val="en-GB"/>
        </w:rPr>
        <w:t>http://www.railtraction.eu/train-simulator/multiple-units/diesel-multiple-units/br-640.html</w:t>
      </w:r>
      <w:r w:rsidRPr="00726AB1">
        <w:rPr>
          <w:lang w:val="en-GB"/>
        </w:rPr>
        <w:t>]</w:t>
      </w:r>
      <w:r w:rsidRPr="00726AB1">
        <w:rPr>
          <w:lang w:val="en-GB"/>
        </w:rPr>
        <w:br/>
      </w:r>
      <w:r w:rsidRPr="00726AB1">
        <w:rPr>
          <w:color w:val="FF0000"/>
          <w:u w:val="single"/>
          <w:lang w:val="en-GB"/>
        </w:rPr>
        <w:t>UND/ODER</w:t>
      </w:r>
      <w:r w:rsidRPr="00726AB1">
        <w:rPr>
          <w:lang w:val="en-GB"/>
        </w:rPr>
        <w:t xml:space="preserve"> </w:t>
      </w:r>
    </w:p>
    <w:p w:rsidR="00726AB1" w:rsidRPr="00726AB1" w:rsidRDefault="00726AB1" w:rsidP="00726AB1">
      <w:pPr>
        <w:pStyle w:val="Listenabsatz"/>
        <w:numPr>
          <w:ilvl w:val="0"/>
          <w:numId w:val="2"/>
        </w:numPr>
        <w:rPr>
          <w:lang w:val="en-GB"/>
        </w:rPr>
      </w:pPr>
      <w:proofErr w:type="spellStart"/>
      <w:r w:rsidRPr="00726AB1">
        <w:rPr>
          <w:lang w:val="en-GB"/>
        </w:rPr>
        <w:t>Railtraction</w:t>
      </w:r>
      <w:proofErr w:type="spellEnd"/>
      <w:r w:rsidRPr="00726AB1">
        <w:rPr>
          <w:lang w:val="en-GB"/>
        </w:rPr>
        <w:t xml:space="preserve"> LINT41 [</w:t>
      </w:r>
      <w:r w:rsidRPr="00726AB1">
        <w:rPr>
          <w:sz w:val="16"/>
          <w:lang w:val="en-GB"/>
        </w:rPr>
        <w:t>http://www.railtraction.eu/train-simulator/multiple-units/diesel-multiple-units/br-648.html</w:t>
      </w:r>
      <w:r>
        <w:rPr>
          <w:lang w:val="en-GB"/>
        </w:rPr>
        <w:t>]</w:t>
      </w:r>
    </w:p>
    <w:p w:rsidR="00A43205" w:rsidRDefault="00A43205"/>
    <w:p w:rsidR="004965A1" w:rsidRDefault="00726AB1" w:rsidP="00726AB1">
      <w:pPr>
        <w:rPr>
          <w:b/>
        </w:rPr>
      </w:pPr>
      <w:r w:rsidRPr="00726AB1">
        <w:rPr>
          <w:b/>
        </w:rPr>
        <w:t xml:space="preserve"> Zielanzeigenverzeichnis:</w:t>
      </w:r>
    </w:p>
    <w:p w:rsidR="00726AB1" w:rsidRPr="00726AB1" w:rsidRDefault="00726AB1" w:rsidP="00726AB1">
      <w:r>
        <w:t>Das Zielanzeigenverzeichnis findest du im ZIP-Archiv als „zielanzeigenverzeichnis.jpg“</w:t>
      </w:r>
    </w:p>
    <w:p w:rsidR="00726AB1" w:rsidRDefault="00726AB1"/>
    <w:p w:rsidR="00726AB1" w:rsidRDefault="00726AB1"/>
    <w:p w:rsidR="001775FC" w:rsidRDefault="001775FC"/>
    <w:p w:rsidR="00726AB1" w:rsidRDefault="00726AB1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3pt;height:69.75pt">
            <v:imagedata r:id="rId9" o:title="bandicam 2017-01-25 13-56-40-459"/>
          </v:shape>
        </w:pict>
      </w:r>
    </w:p>
    <w:p w:rsidR="001775FC" w:rsidRDefault="001775FC"/>
    <w:p w:rsidR="001775FC" w:rsidRDefault="001775FC"/>
    <w:p w:rsidR="001775FC" w:rsidRDefault="001775FC"/>
    <w:p w:rsidR="004478CF" w:rsidRDefault="004478CF">
      <w:r>
        <w:t>Viel Spaß mit dem Szenario wünscht</w:t>
      </w:r>
      <w:r w:rsidR="003D7317">
        <w:t xml:space="preserve"> die</w:t>
      </w:r>
    </w:p>
    <w:p w:rsidR="004478CF" w:rsidRPr="003D7317" w:rsidRDefault="003D7317">
      <w:pPr>
        <w:rPr>
          <w:rFonts w:ascii="Lucida Handwriting" w:hAnsi="Lucida Handwriting"/>
          <w:color w:val="C00000"/>
        </w:rPr>
      </w:pPr>
      <w:r w:rsidRPr="003D7317">
        <w:rPr>
          <w:rFonts w:ascii="Lucida Handwriting" w:hAnsi="Lucida Handwriting"/>
          <w:color w:val="C00000"/>
        </w:rPr>
        <w:t>SteuerwagenSchmiede</w:t>
      </w:r>
    </w:p>
    <w:p w:rsidR="00C704B2" w:rsidRDefault="00C704B2"/>
    <w:p w:rsidR="00C704B2" w:rsidRDefault="00C704B2"/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10" w:anchor="post278920" w:history="1">
        <w:r w:rsidRPr="003D7317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p w:rsidR="00A87EF8" w:rsidRDefault="009E7F1B" w:rsidP="009E7F1B">
      <w:pPr>
        <w:jc w:val="center"/>
      </w:pPr>
      <w:r>
        <w:t xml:space="preserve">Dir gefällt unsere Arbeit und du möchtest uns bei unseren laufenden Projekten unterstützen? Wir wären für jede </w:t>
      </w:r>
      <w:hyperlink r:id="rId11" w:history="1">
        <w:r>
          <w:rPr>
            <w:rStyle w:val="Hyperlink"/>
          </w:rPr>
          <w:t>Spende</w:t>
        </w:r>
      </w:hyperlink>
      <w:r>
        <w:t xml:space="preserve"> sehr dankbar.</w:t>
      </w:r>
    </w:p>
    <w:sectPr w:rsidR="00A87EF8" w:rsidSect="00C102B5">
      <w:headerReference w:type="default" r:id="rId12"/>
      <w:footerReference w:type="default" r:id="rId13"/>
      <w:pgSz w:w="11906" w:h="16838"/>
      <w:pgMar w:top="1032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6C" w:rsidRDefault="002B0E6C" w:rsidP="00CD46C5">
      <w:pPr>
        <w:spacing w:after="0" w:line="240" w:lineRule="auto"/>
      </w:pPr>
      <w:r>
        <w:separator/>
      </w:r>
    </w:p>
  </w:endnote>
  <w:endnote w:type="continuationSeparator" w:id="0">
    <w:p w:rsidR="002B0E6C" w:rsidRDefault="002B0E6C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C5" w:rsidRPr="00726AB1" w:rsidRDefault="00726AB1">
    <w:pPr>
      <w:pStyle w:val="Fuzeile"/>
      <w:rPr>
        <w:i/>
        <w:sz w:val="24"/>
      </w:rPr>
    </w:pPr>
    <w:r w:rsidRPr="00726AB1">
      <w:rPr>
        <w:sz w:val="24"/>
      </w:rPr>
      <w:t>Version 1.0</w:t>
    </w:r>
    <w:r w:rsidR="00CD46C5" w:rsidRPr="00726AB1">
      <w:rPr>
        <w:sz w:val="24"/>
      </w:rPr>
      <w:tab/>
    </w:r>
    <w:r w:rsidRPr="00726AB1">
      <w:rPr>
        <w:sz w:val="24"/>
      </w:rPr>
      <w:t>25.01.2017</w:t>
    </w:r>
    <w:r w:rsidR="00CD46C5" w:rsidRPr="00726AB1">
      <w:rPr>
        <w:sz w:val="24"/>
      </w:rPr>
      <w:tab/>
    </w:r>
    <w:r w:rsidR="00CD46C5" w:rsidRPr="00726AB1">
      <w:rPr>
        <w:i/>
        <w:sz w:val="24"/>
      </w:rPr>
      <w:t>©</w:t>
    </w:r>
    <w:r w:rsidR="003B2E3E" w:rsidRPr="00726AB1">
      <w:rPr>
        <w:i/>
        <w:sz w:val="24"/>
      </w:rPr>
      <w:t xml:space="preserve"> </w:t>
    </w:r>
    <w:r w:rsidRPr="00726AB1">
      <w:rPr>
        <w:i/>
        <w:sz w:val="24"/>
      </w:rPr>
      <w:t>Baureihe 103</w:t>
    </w:r>
  </w:p>
  <w:p w:rsidR="00726AB1" w:rsidRPr="00726AB1" w:rsidRDefault="00726AB1">
    <w:pPr>
      <w:pStyle w:val="Fuzeile"/>
      <w:rPr>
        <w:i/>
      </w:rPr>
    </w:pPr>
    <w:r>
      <w:rPr>
        <w:i/>
      </w:rPr>
      <w:tab/>
    </w:r>
    <w:r>
      <w:rPr>
        <w:i/>
      </w:rPr>
      <w:tab/>
    </w:r>
    <w:proofErr w:type="spellStart"/>
    <w:r w:rsidRPr="00726AB1">
      <w:rPr>
        <w:i/>
        <w:sz w:val="16"/>
      </w:rPr>
      <w:t>SteuerwagenSchmiede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6C" w:rsidRDefault="002B0E6C" w:rsidP="00CD46C5">
      <w:pPr>
        <w:spacing w:after="0" w:line="240" w:lineRule="auto"/>
      </w:pPr>
      <w:r>
        <w:separator/>
      </w:r>
    </w:p>
  </w:footnote>
  <w:footnote w:type="continuationSeparator" w:id="0">
    <w:p w:rsidR="002B0E6C" w:rsidRDefault="002B0E6C" w:rsidP="00C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B5" w:rsidRDefault="00C102B5" w:rsidP="00C102B5">
    <w:pPr>
      <w:pStyle w:val="Kopfzeile"/>
      <w:jc w:val="right"/>
    </w:pPr>
  </w:p>
  <w:p w:rsidR="00C102B5" w:rsidRDefault="00C102B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205"/>
    <w:rsid w:val="0004464C"/>
    <w:rsid w:val="0007744C"/>
    <w:rsid w:val="000934F7"/>
    <w:rsid w:val="00105111"/>
    <w:rsid w:val="00123DA7"/>
    <w:rsid w:val="00124B49"/>
    <w:rsid w:val="00170693"/>
    <w:rsid w:val="00174A59"/>
    <w:rsid w:val="001775FC"/>
    <w:rsid w:val="001B452D"/>
    <w:rsid w:val="001D0003"/>
    <w:rsid w:val="002111F1"/>
    <w:rsid w:val="00235827"/>
    <w:rsid w:val="002369B1"/>
    <w:rsid w:val="002A7338"/>
    <w:rsid w:val="002B0E6C"/>
    <w:rsid w:val="00313EF9"/>
    <w:rsid w:val="003266D5"/>
    <w:rsid w:val="00352DE5"/>
    <w:rsid w:val="003863F2"/>
    <w:rsid w:val="003A4D50"/>
    <w:rsid w:val="003B2DCF"/>
    <w:rsid w:val="003B2E3E"/>
    <w:rsid w:val="003B3317"/>
    <w:rsid w:val="003D7317"/>
    <w:rsid w:val="00423721"/>
    <w:rsid w:val="004478CF"/>
    <w:rsid w:val="004528BC"/>
    <w:rsid w:val="0046295B"/>
    <w:rsid w:val="00462D92"/>
    <w:rsid w:val="004965A1"/>
    <w:rsid w:val="00504353"/>
    <w:rsid w:val="005A4D4C"/>
    <w:rsid w:val="005E0086"/>
    <w:rsid w:val="005F2AB6"/>
    <w:rsid w:val="00611344"/>
    <w:rsid w:val="00726AB1"/>
    <w:rsid w:val="00776360"/>
    <w:rsid w:val="007B14DC"/>
    <w:rsid w:val="008A291D"/>
    <w:rsid w:val="008E5886"/>
    <w:rsid w:val="008F1ADC"/>
    <w:rsid w:val="009040F4"/>
    <w:rsid w:val="00951025"/>
    <w:rsid w:val="009639B2"/>
    <w:rsid w:val="009B21F7"/>
    <w:rsid w:val="009C08D2"/>
    <w:rsid w:val="009E7F1B"/>
    <w:rsid w:val="00A43205"/>
    <w:rsid w:val="00A73B84"/>
    <w:rsid w:val="00A87EF8"/>
    <w:rsid w:val="00AA1004"/>
    <w:rsid w:val="00AD3040"/>
    <w:rsid w:val="00BB1616"/>
    <w:rsid w:val="00BD104E"/>
    <w:rsid w:val="00C102B5"/>
    <w:rsid w:val="00C15720"/>
    <w:rsid w:val="00C3405D"/>
    <w:rsid w:val="00C37DB0"/>
    <w:rsid w:val="00C704B2"/>
    <w:rsid w:val="00CC1891"/>
    <w:rsid w:val="00CD46C5"/>
    <w:rsid w:val="00D01F7E"/>
    <w:rsid w:val="00D442C8"/>
    <w:rsid w:val="00D47C8E"/>
    <w:rsid w:val="00D6290B"/>
    <w:rsid w:val="00D766B7"/>
    <w:rsid w:val="00DB6052"/>
    <w:rsid w:val="00E0577A"/>
    <w:rsid w:val="00E143C0"/>
    <w:rsid w:val="00E90551"/>
    <w:rsid w:val="00EC1C9C"/>
    <w:rsid w:val="00ED2F0B"/>
    <w:rsid w:val="00F2105A"/>
    <w:rsid w:val="00F422E4"/>
    <w:rsid w:val="00F773F5"/>
    <w:rsid w:val="00F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euerwagenschmiede.net/unterstuetze-un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ail-sim.de/forum/index.php/Thread/15793-Die-Steuerwagenschmiede/?postID=2789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Marvin Luca Reinelt</cp:lastModifiedBy>
  <cp:revision>12</cp:revision>
  <dcterms:created xsi:type="dcterms:W3CDTF">2015-02-17T17:04:00Z</dcterms:created>
  <dcterms:modified xsi:type="dcterms:W3CDTF">2017-01-25T13:22:00Z</dcterms:modified>
</cp:coreProperties>
</file>