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1F" w:rsidRDefault="00B56C27" w:rsidP="00B94525">
      <w:pPr>
        <w:jc w:val="center"/>
        <w:rPr>
          <w:b/>
          <w:sz w:val="72"/>
        </w:rPr>
      </w:pPr>
      <w:r>
        <w:rPr>
          <w:b/>
          <w:sz w:val="72"/>
        </w:rPr>
        <w:t xml:space="preserve">Buchfahrplan: </w:t>
      </w:r>
      <w:r w:rsidR="00B94525" w:rsidRPr="00B94525">
        <w:rPr>
          <w:b/>
          <w:sz w:val="72"/>
        </w:rPr>
        <w:t>S1 Bludenz - Lindau Hbf</w:t>
      </w:r>
    </w:p>
    <w:p w:rsidR="00B94525" w:rsidRPr="00B56C27" w:rsidRDefault="00405CCD" w:rsidP="00B94525">
      <w:pPr>
        <w:rPr>
          <w:b/>
          <w:sz w:val="44"/>
        </w:rPr>
      </w:pPr>
      <w:r w:rsidRPr="00405CCD">
        <w:rPr>
          <w:rStyle w:val="hps"/>
          <w:b/>
          <w:i/>
          <w:sz w:val="56"/>
          <w:lang w:val="de-DE"/>
        </w:rPr>
        <w:t>Benötigte Fahrzeuge</w:t>
      </w:r>
      <w:r>
        <w:rPr>
          <w:rStyle w:val="hps"/>
          <w:b/>
          <w:i/>
          <w:sz w:val="56"/>
          <w:lang w:val="de-DE"/>
        </w:rPr>
        <w:t>:</w:t>
      </w:r>
      <w:r w:rsidR="00B56C27">
        <w:rPr>
          <w:rStyle w:val="hps"/>
          <w:b/>
          <w:i/>
          <w:sz w:val="56"/>
          <w:lang w:val="de-DE"/>
        </w:rPr>
        <w:br/>
      </w:r>
      <w:r>
        <w:rPr>
          <w:b/>
          <w:sz w:val="48"/>
        </w:rPr>
        <w:br/>
        <w:t>Payware</w:t>
      </w:r>
      <w:r w:rsidR="00B94525">
        <w:rPr>
          <w:b/>
          <w:sz w:val="48"/>
        </w:rPr>
        <w:t>:</w:t>
      </w:r>
      <w:r w:rsidR="00CF10BF">
        <w:rPr>
          <w:b/>
          <w:sz w:val="48"/>
        </w:rPr>
        <w:br/>
      </w:r>
      <w:r w:rsidR="00CF10BF" w:rsidRPr="00CF10BF">
        <w:rPr>
          <w:b/>
          <w:sz w:val="32"/>
        </w:rPr>
        <w:t xml:space="preserve"> - Train Simulator : European Loco &amp; Assets Pack</w:t>
      </w:r>
      <w:r w:rsidR="00CF10BF" w:rsidRPr="00CF10BF">
        <w:rPr>
          <w:b/>
          <w:sz w:val="32"/>
        </w:rPr>
        <w:br/>
      </w:r>
      <w:hyperlink r:id="rId7" w:history="1">
        <w:r w:rsidR="00CF10BF" w:rsidRPr="00CF10BF">
          <w:rPr>
            <w:rStyle w:val="Hiperhivatkozs"/>
            <w:b/>
            <w:sz w:val="32"/>
          </w:rPr>
          <w:t>http://store.steampowered.com/app/208300/</w:t>
        </w:r>
      </w:hyperlink>
      <w:r w:rsidR="00B94525" w:rsidRPr="00CF10BF">
        <w:rPr>
          <w:b/>
          <w:sz w:val="40"/>
        </w:rPr>
        <w:br/>
      </w:r>
      <w:r w:rsidR="00B94525" w:rsidRPr="00CF10BF">
        <w:rPr>
          <w:b/>
          <w:sz w:val="36"/>
        </w:rPr>
        <w:t xml:space="preserve"> </w:t>
      </w:r>
      <w:r w:rsidR="00B94525" w:rsidRPr="00CF10BF">
        <w:rPr>
          <w:b/>
          <w:sz w:val="32"/>
        </w:rPr>
        <w:t>- Just Trains: Three Country Corner route</w:t>
      </w:r>
      <w:r w:rsidR="00B94525" w:rsidRPr="00CF10BF">
        <w:rPr>
          <w:b/>
          <w:sz w:val="36"/>
        </w:rPr>
        <w:br/>
      </w:r>
      <w:hyperlink r:id="rId8" w:history="1">
        <w:r w:rsidR="00B94525" w:rsidRPr="00CF10BF">
          <w:rPr>
            <w:rStyle w:val="Hiperhivatkozs"/>
            <w:b/>
            <w:sz w:val="32"/>
          </w:rPr>
          <w:t>http://www.justtrains.net/product/three-country-corner-route-download</w:t>
        </w:r>
      </w:hyperlink>
      <w:r w:rsidR="00B94525" w:rsidRPr="00CF10BF">
        <w:rPr>
          <w:b/>
          <w:sz w:val="32"/>
        </w:rPr>
        <w:br/>
        <w:t xml:space="preserve"> - HRQ Taurus</w:t>
      </w:r>
      <w:r w:rsidR="00214D35" w:rsidRPr="00CF10BF">
        <w:rPr>
          <w:b/>
          <w:sz w:val="32"/>
        </w:rPr>
        <w:t xml:space="preserve"> + Reskin package (free)</w:t>
      </w:r>
      <w:r w:rsidR="00B94525" w:rsidRPr="00CF10BF">
        <w:rPr>
          <w:b/>
          <w:sz w:val="32"/>
        </w:rPr>
        <w:br/>
      </w:r>
      <w:hyperlink r:id="rId9" w:history="1">
        <w:r w:rsidR="00B94525" w:rsidRPr="00CF10BF">
          <w:rPr>
            <w:rStyle w:val="Hiperhivatkozs"/>
            <w:b/>
            <w:sz w:val="32"/>
          </w:rPr>
          <w:t>http://trainsimcontents.blogspot.hu/</w:t>
        </w:r>
      </w:hyperlink>
      <w:r w:rsidR="00214D35" w:rsidRPr="00CF10BF">
        <w:rPr>
          <w:b/>
          <w:sz w:val="32"/>
        </w:rPr>
        <w:br/>
      </w:r>
      <w:hyperlink r:id="rId10" w:history="1">
        <w:r w:rsidR="00214D35" w:rsidRPr="00CF10BF">
          <w:rPr>
            <w:rStyle w:val="Hiperhivatkozs"/>
            <w:b/>
            <w:sz w:val="32"/>
          </w:rPr>
          <w:t>https://drive.google.com/file/d/0B1Z40FPHJFLVNGxnS3ZldDJjRjg/edit?usp=sharing</w:t>
        </w:r>
      </w:hyperlink>
      <w:r w:rsidRPr="00CF10BF">
        <w:rPr>
          <w:b/>
          <w:sz w:val="36"/>
        </w:rPr>
        <w:br/>
      </w:r>
      <w:r w:rsidRPr="00CF10BF">
        <w:rPr>
          <w:b/>
          <w:sz w:val="32"/>
        </w:rPr>
        <w:t xml:space="preserve"> - RSSLO Talent - ÖBB 4024</w:t>
      </w:r>
      <w:r w:rsidRPr="00CF10BF">
        <w:rPr>
          <w:b/>
          <w:sz w:val="36"/>
        </w:rPr>
        <w:br/>
      </w:r>
      <w:hyperlink r:id="rId11" w:history="1">
        <w:r w:rsidRPr="00CF10BF">
          <w:rPr>
            <w:rStyle w:val="Hiperhivatkozs"/>
            <w:b/>
            <w:sz w:val="32"/>
            <w:szCs w:val="40"/>
          </w:rPr>
          <w:t>http://www.rsslo.com/product/talent-obb-4024/</w:t>
        </w:r>
      </w:hyperlink>
      <w:r w:rsidR="00B56C27" w:rsidRPr="00CF10BF">
        <w:rPr>
          <w:b/>
          <w:sz w:val="32"/>
          <w:szCs w:val="40"/>
        </w:rPr>
        <w:br/>
        <w:t xml:space="preserve"> - Virtual Railroads - </w:t>
      </w:r>
      <w:r w:rsidR="00B56C27" w:rsidRPr="00CF10BF">
        <w:rPr>
          <w:rStyle w:val="Kiemels2"/>
          <w:sz w:val="32"/>
          <w:szCs w:val="40"/>
        </w:rPr>
        <w:t>Sdggmrss Pocket Wagon</w:t>
      </w:r>
      <w:r w:rsidR="00B56C27" w:rsidRPr="00CF10BF">
        <w:rPr>
          <w:rStyle w:val="Kiemels2"/>
          <w:sz w:val="32"/>
          <w:szCs w:val="40"/>
        </w:rPr>
        <w:br/>
      </w:r>
      <w:hyperlink r:id="rId12" w:history="1">
        <w:r w:rsidR="00B56C27" w:rsidRPr="00CF10BF">
          <w:rPr>
            <w:rStyle w:val="Hiperhivatkozs"/>
            <w:b/>
            <w:sz w:val="32"/>
            <w:szCs w:val="40"/>
          </w:rPr>
          <w:t>http://www.virtual-railroads.de/sdggmrss.html</w:t>
        </w:r>
      </w:hyperlink>
    </w:p>
    <w:p w:rsidR="00D7276D" w:rsidRDefault="00D7276D" w:rsidP="00D7276D">
      <w:pPr>
        <w:jc w:val="center"/>
        <w:rPr>
          <w:b/>
          <w:sz w:val="48"/>
        </w:rPr>
      </w:pPr>
    </w:p>
    <w:p w:rsidR="00D7276D" w:rsidRDefault="00405CCD" w:rsidP="00D7276D">
      <w:pPr>
        <w:jc w:val="center"/>
        <w:rPr>
          <w:b/>
          <w:sz w:val="48"/>
        </w:rPr>
      </w:pPr>
      <w:r>
        <w:rPr>
          <w:b/>
          <w:sz w:val="48"/>
        </w:rPr>
        <w:t>Freeware von Railworks Austria:</w:t>
      </w:r>
    </w:p>
    <w:p w:rsidR="00D7276D" w:rsidRDefault="00F6456B" w:rsidP="00D7276D">
      <w:pPr>
        <w:spacing w:line="240" w:lineRule="auto"/>
        <w:rPr>
          <w:rFonts w:cstheme="minorHAnsi"/>
          <w:b/>
          <w:sz w:val="32"/>
        </w:rPr>
      </w:pPr>
      <w:hyperlink r:id="rId13" w:history="1">
        <w:r w:rsidR="00405CCD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http://railworks-austria.at/index.php/downloads/viewdownload/7-elektroloks/170-oebb-1144</w:t>
        </w:r>
      </w:hyperlink>
      <w:r w:rsidR="00405CCD" w:rsidRPr="00D7276D">
        <w:rPr>
          <w:rFonts w:cstheme="minorHAnsi"/>
          <w:b/>
          <w:sz w:val="32"/>
        </w:rPr>
        <w:br/>
      </w:r>
      <w:r w:rsidR="00405CCD" w:rsidRPr="00D7276D">
        <w:rPr>
          <w:rFonts w:cstheme="minorHAnsi"/>
          <w:b/>
          <w:sz w:val="32"/>
        </w:rPr>
        <w:br/>
      </w:r>
    </w:p>
    <w:p w:rsidR="00405CCD" w:rsidRPr="00D7276D" w:rsidRDefault="00F6456B" w:rsidP="00D7276D">
      <w:pPr>
        <w:spacing w:line="240" w:lineRule="auto"/>
        <w:rPr>
          <w:rFonts w:cstheme="minorHAnsi"/>
          <w:b/>
          <w:sz w:val="32"/>
        </w:rPr>
      </w:pPr>
      <w:hyperlink r:id="rId14" w:history="1">
        <w:r w:rsidR="00405CCD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http://railworks-austria.at/index.php/downloads/viewdownload/7-elektroloks/50-oebb-1142-oebb-1042</w:t>
        </w:r>
      </w:hyperlink>
      <w:r w:rsidR="00405CCD" w:rsidRPr="00D7276D">
        <w:rPr>
          <w:rFonts w:cstheme="minorHAnsi"/>
          <w:b/>
          <w:sz w:val="32"/>
        </w:rPr>
        <w:br/>
      </w:r>
      <w:r w:rsidR="00405CCD" w:rsidRPr="00D7276D">
        <w:rPr>
          <w:rFonts w:cstheme="minorHAnsi"/>
          <w:b/>
          <w:sz w:val="32"/>
        </w:rPr>
        <w:br/>
      </w:r>
      <w:hyperlink r:id="rId15" w:history="1">
        <w:r w:rsidR="00405CCD" w:rsidRPr="00D7276D">
          <w:rPr>
            <w:rStyle w:val="Hiperhivatkozs"/>
            <w:rFonts w:cstheme="minorHAnsi"/>
            <w:b/>
            <w:sz w:val="32"/>
          </w:rPr>
          <w:t xml:space="preserve"> http://railworks-austria.at/index.php/downloads/viewdownload/8-dieselloks/24-oebb-2043</w:t>
        </w:r>
      </w:hyperlink>
      <w:r w:rsidR="00405CCD" w:rsidRPr="00D7276D">
        <w:rPr>
          <w:rFonts w:cstheme="minorHAnsi"/>
          <w:b/>
          <w:sz w:val="32"/>
        </w:rPr>
        <w:br/>
      </w:r>
      <w:r w:rsidR="00405CCD" w:rsidRPr="00D7276D">
        <w:rPr>
          <w:rFonts w:cstheme="minorHAnsi"/>
          <w:b/>
          <w:sz w:val="32"/>
        </w:rPr>
        <w:br/>
      </w:r>
      <w:hyperlink r:id="rId16" w:history="1">
        <w:r w:rsidR="00405CCD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http://railworks-austria.at/index.php/downloads/viewdownload/8-dieselloks/204-oebb-2068-ki-lok</w:t>
        </w:r>
      </w:hyperlink>
    </w:p>
    <w:p w:rsidR="00D7276D" w:rsidRDefault="00F6456B" w:rsidP="00D7276D">
      <w:pPr>
        <w:spacing w:line="240" w:lineRule="auto"/>
        <w:rPr>
          <w:rFonts w:cstheme="minorHAnsi"/>
          <w:b/>
          <w:sz w:val="32"/>
        </w:rPr>
      </w:pPr>
      <w:hyperlink r:id="rId17" w:history="1">
        <w:r w:rsidR="00B56C27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http://railworks-austria.at/index.php/downloads/viewdownload/13-personenwagen/226-oebb-schlierenwagen</w:t>
        </w:r>
      </w:hyperlink>
      <w:r w:rsidR="00B56C27" w:rsidRPr="00D7276D">
        <w:rPr>
          <w:rFonts w:cstheme="minorHAnsi"/>
          <w:b/>
          <w:sz w:val="32"/>
        </w:rPr>
        <w:br/>
      </w:r>
      <w:r w:rsidR="00B56C27" w:rsidRPr="00D7276D">
        <w:rPr>
          <w:rFonts w:cstheme="minorHAnsi"/>
          <w:b/>
          <w:sz w:val="32"/>
        </w:rPr>
        <w:br/>
      </w:r>
      <w:hyperlink r:id="rId18" w:history="1">
        <w:r w:rsidR="00B56C27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http://railworks-austria.at/index.php/downloads/viewdownload/13-personenwagen/206-oebb-doppelstockwagen-wiesel</w:t>
        </w:r>
      </w:hyperlink>
      <w:r w:rsidR="00B56C27" w:rsidRPr="00D7276D">
        <w:rPr>
          <w:rFonts w:cstheme="minorHAnsi"/>
          <w:b/>
          <w:sz w:val="32"/>
        </w:rPr>
        <w:br/>
      </w:r>
      <w:r w:rsidR="00B56C27" w:rsidRPr="00D7276D">
        <w:rPr>
          <w:rFonts w:cstheme="minorHAnsi"/>
          <w:b/>
          <w:sz w:val="32"/>
        </w:rPr>
        <w:br/>
      </w:r>
      <w:hyperlink r:id="rId19" w:history="1">
        <w:r w:rsidR="00B56C27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http://railworks-austria.at/index.php/downloads/viewdownload/13-personenwagen/171-oebb-modularwagen</w:t>
        </w:r>
      </w:hyperlink>
      <w:r w:rsidR="00B56C27" w:rsidRPr="00D7276D">
        <w:rPr>
          <w:rFonts w:cstheme="minorHAnsi"/>
          <w:b/>
          <w:sz w:val="32"/>
        </w:rPr>
        <w:br/>
      </w:r>
      <w:r w:rsidR="00B56C27" w:rsidRPr="00D7276D">
        <w:rPr>
          <w:rFonts w:cstheme="minorHAnsi"/>
          <w:b/>
          <w:sz w:val="32"/>
        </w:rPr>
        <w:br/>
      </w:r>
      <w:hyperlink r:id="rId20" w:history="1">
        <w:r w:rsidR="00B56C27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http://railworks-austria.at/index.php/downloads/viewdownload/13-personenwagen/161-oebb-cityshuttle-wagen</w:t>
        </w:r>
      </w:hyperlink>
      <w:r w:rsidR="00B56C27" w:rsidRPr="00D7276D">
        <w:rPr>
          <w:rFonts w:cstheme="minorHAnsi"/>
          <w:b/>
          <w:sz w:val="32"/>
        </w:rPr>
        <w:br/>
      </w:r>
      <w:r w:rsidR="00B56C27" w:rsidRPr="00D7276D">
        <w:rPr>
          <w:rFonts w:cstheme="minorHAnsi"/>
          <w:b/>
          <w:sz w:val="32"/>
        </w:rPr>
        <w:br/>
      </w:r>
      <w:hyperlink r:id="rId21" w:history="1">
        <w:r w:rsidR="00B56C27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http://railworks-austria.at/index.php/downloads/viewdownload/13-personenwagen/68-db-eurofimawagen</w:t>
        </w:r>
      </w:hyperlink>
      <w:r w:rsidR="00B56C27" w:rsidRPr="00D7276D">
        <w:rPr>
          <w:rFonts w:cstheme="minorHAnsi"/>
          <w:b/>
          <w:sz w:val="32"/>
        </w:rPr>
        <w:br/>
      </w:r>
      <w:r w:rsidR="00B56C27" w:rsidRPr="00D7276D">
        <w:rPr>
          <w:rFonts w:cstheme="minorHAnsi"/>
          <w:b/>
          <w:sz w:val="32"/>
        </w:rPr>
        <w:br/>
      </w:r>
      <w:hyperlink r:id="rId22" w:history="1">
        <w:r w:rsidR="00B56C27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http://railworks-austria.at/index.php/downloads/viewdownload/13-personenwagen/20-oebb-eurofimawagen</w:t>
        </w:r>
      </w:hyperlink>
      <w:r w:rsidR="00405CCD" w:rsidRPr="00D7276D">
        <w:rPr>
          <w:rFonts w:cstheme="minorHAnsi"/>
          <w:b/>
          <w:sz w:val="32"/>
        </w:rPr>
        <w:br/>
      </w:r>
      <w:r w:rsidR="00B56C27" w:rsidRPr="00D7276D">
        <w:rPr>
          <w:rFonts w:cstheme="minorHAnsi"/>
          <w:b/>
          <w:sz w:val="32"/>
        </w:rPr>
        <w:br/>
      </w:r>
    </w:p>
    <w:p w:rsidR="00CF10BF" w:rsidRPr="00D7276D" w:rsidRDefault="00F6456B" w:rsidP="00D7276D">
      <w:pPr>
        <w:spacing w:line="240" w:lineRule="auto"/>
        <w:rPr>
          <w:rFonts w:cstheme="minorHAnsi"/>
          <w:b/>
          <w:sz w:val="32"/>
        </w:rPr>
      </w:pPr>
      <w:hyperlink r:id="rId23" w:history="1">
        <w:r w:rsidR="00B56C27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http://railworks-austria.at/index.php/downloads/viewdownload/12-gueterwagen/209-oebb-rnooss</w:t>
        </w:r>
      </w:hyperlink>
      <w:r w:rsidR="00B56C27" w:rsidRPr="00D7276D">
        <w:rPr>
          <w:rFonts w:cstheme="minorHAnsi"/>
          <w:b/>
          <w:sz w:val="32"/>
        </w:rPr>
        <w:br/>
      </w:r>
      <w:r w:rsidR="00B56C27" w:rsidRPr="00D7276D">
        <w:rPr>
          <w:rFonts w:cstheme="minorHAnsi"/>
          <w:b/>
          <w:sz w:val="32"/>
        </w:rPr>
        <w:br/>
      </w:r>
      <w:hyperlink r:id="rId24" w:history="1">
        <w:r w:rsidR="00B56C27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http://railworks-austria.at/index.php/downloads/viewdownload/12-gueterwagen/63-oebb-ddm-und-db-ddm</w:t>
        </w:r>
      </w:hyperlink>
      <w:r w:rsidR="00B56C27" w:rsidRPr="00D7276D">
        <w:rPr>
          <w:rFonts w:cstheme="minorHAnsi"/>
          <w:b/>
          <w:sz w:val="32"/>
        </w:rPr>
        <w:br/>
      </w:r>
      <w:r w:rsidR="00B56C27" w:rsidRPr="00D7276D">
        <w:rPr>
          <w:rFonts w:cstheme="minorHAnsi"/>
          <w:b/>
          <w:sz w:val="32"/>
        </w:rPr>
        <w:br/>
      </w:r>
      <w:hyperlink r:id="rId25" w:history="1">
        <w:r w:rsidR="00214D35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http://railworks-austria.at/index.php/downloads/viewdownload/12-gueterwagen/23-shimmns-skin-pack</w:t>
        </w:r>
      </w:hyperlink>
      <w:r w:rsidR="00214D35" w:rsidRPr="00D7276D">
        <w:rPr>
          <w:rFonts w:cstheme="minorHAnsi"/>
          <w:b/>
          <w:sz w:val="32"/>
        </w:rPr>
        <w:br/>
      </w:r>
      <w:r w:rsidR="00214D35" w:rsidRPr="00D7276D">
        <w:rPr>
          <w:rFonts w:cstheme="minorHAnsi"/>
          <w:b/>
          <w:sz w:val="32"/>
        </w:rPr>
        <w:br/>
      </w:r>
      <w:hyperlink r:id="rId26" w:history="1">
        <w:r w:rsidR="00214D35" w:rsidRPr="00D7276D">
          <w:rPr>
            <w:rStyle w:val="Hiperhivatkozs"/>
            <w:rFonts w:cstheme="minorHAnsi"/>
            <w:b/>
            <w:sz w:val="32"/>
          </w:rPr>
          <w:t>http://railworks-austria.at/index.php/downloads/viewdownload/12-gueterwagen/22-oebb-tds</w:t>
        </w:r>
      </w:hyperlink>
    </w:p>
    <w:p w:rsidR="00D7276D" w:rsidRDefault="00D7276D" w:rsidP="00D7276D">
      <w:pPr>
        <w:jc w:val="center"/>
        <w:rPr>
          <w:b/>
          <w:sz w:val="48"/>
        </w:rPr>
      </w:pPr>
    </w:p>
    <w:p w:rsidR="00214D35" w:rsidRPr="00CF10BF" w:rsidRDefault="00214D35" w:rsidP="00D7276D">
      <w:pPr>
        <w:jc w:val="center"/>
        <w:rPr>
          <w:b/>
          <w:sz w:val="32"/>
        </w:rPr>
      </w:pPr>
      <w:r w:rsidRPr="00214D35">
        <w:rPr>
          <w:b/>
          <w:sz w:val="48"/>
        </w:rPr>
        <w:t>Freeware von rail-sim.de:</w:t>
      </w:r>
    </w:p>
    <w:p w:rsidR="00214D35" w:rsidRDefault="00F6456B" w:rsidP="00D7276D">
      <w:pPr>
        <w:spacing w:line="240" w:lineRule="auto"/>
      </w:pPr>
      <w:hyperlink r:id="rId27" w:history="1">
        <w:r w:rsidR="00214D35" w:rsidRPr="00D7276D">
          <w:rPr>
            <w:rStyle w:val="Hiperhivatkozs"/>
            <w:b/>
            <w:sz w:val="32"/>
          </w:rPr>
          <w:t>http://rail-sim.de/forum/wsif/index.php/Entry/1392-ALEX-train/</w:t>
        </w:r>
      </w:hyperlink>
      <w:r w:rsidR="00D7276D">
        <w:rPr>
          <w:b/>
          <w:sz w:val="32"/>
        </w:rPr>
        <w:br/>
      </w:r>
      <w:r w:rsidR="00642FC7" w:rsidRPr="00D7276D">
        <w:rPr>
          <w:b/>
          <w:sz w:val="32"/>
        </w:rPr>
        <w:br/>
      </w:r>
      <w:hyperlink r:id="rId28" w:history="1">
        <w:r w:rsidR="00642FC7" w:rsidRPr="00D7276D">
          <w:rPr>
            <w:rStyle w:val="Hiperhivatkozs"/>
            <w:b/>
            <w:sz w:val="32"/>
          </w:rPr>
          <w:t>http://rail-sim.de/forum/wsif/index.php/Entry/935-Robel-54-22-v-1-1/</w:t>
        </w:r>
      </w:hyperlink>
      <w:r w:rsidR="00642FC7" w:rsidRPr="00D7276D">
        <w:rPr>
          <w:b/>
          <w:sz w:val="32"/>
        </w:rPr>
        <w:br/>
      </w:r>
      <w:r w:rsidR="00642FC7" w:rsidRPr="00D7276D">
        <w:rPr>
          <w:b/>
          <w:sz w:val="32"/>
        </w:rPr>
        <w:br/>
      </w:r>
      <w:hyperlink r:id="rId29" w:history="1">
        <w:r w:rsidR="00642FC7" w:rsidRPr="00D7276D">
          <w:rPr>
            <w:rStyle w:val="Hiperhivatkozs"/>
            <w:b/>
            <w:sz w:val="32"/>
          </w:rPr>
          <w:t>http://rail-sim.de/forum/wsif/index.php/Entry/1763-%C3%96BB-1116-170-Eurovision-2015/</w:t>
        </w:r>
      </w:hyperlink>
      <w:r w:rsidR="00642FC7" w:rsidRPr="00D7276D">
        <w:rPr>
          <w:b/>
          <w:sz w:val="32"/>
        </w:rPr>
        <w:br/>
      </w:r>
      <w:r w:rsidR="00642FC7" w:rsidRPr="00D7276D">
        <w:rPr>
          <w:b/>
          <w:sz w:val="32"/>
        </w:rPr>
        <w:br/>
      </w:r>
      <w:hyperlink r:id="rId30" w:history="1">
        <w:r w:rsidR="00642FC7" w:rsidRPr="00D7276D">
          <w:rPr>
            <w:rStyle w:val="Hiperhivatkozs"/>
            <w:b/>
            <w:sz w:val="32"/>
          </w:rPr>
          <w:t>http://rail-sim.de/forum/wsif/index.php/Entry/1666-%C3%96BB-Werbe-Modularwagen/</w:t>
        </w:r>
      </w:hyperlink>
      <w:r w:rsidR="00642FC7" w:rsidRPr="00D7276D">
        <w:rPr>
          <w:b/>
          <w:sz w:val="32"/>
        </w:rPr>
        <w:br/>
      </w:r>
      <w:r w:rsidR="00642FC7" w:rsidRPr="00D7276D">
        <w:rPr>
          <w:b/>
          <w:sz w:val="32"/>
        </w:rPr>
        <w:br/>
      </w:r>
      <w:hyperlink r:id="rId31" w:history="1">
        <w:r w:rsidR="00642FC7" w:rsidRPr="00D7276D">
          <w:rPr>
            <w:rStyle w:val="Hiperhivatkozs"/>
            <w:b/>
            <w:sz w:val="32"/>
          </w:rPr>
          <w:t>http://rail-sim.de/forum/wsif/index.php/Entry/1602-%C3%96BB-Doppelstockwagen-Wortmarke/</w:t>
        </w:r>
      </w:hyperlink>
    </w:p>
    <w:p w:rsidR="008E19FA" w:rsidRPr="00D7276D" w:rsidRDefault="008E19FA" w:rsidP="00D7276D">
      <w:pPr>
        <w:spacing w:line="240" w:lineRule="auto"/>
        <w:rPr>
          <w:b/>
          <w:sz w:val="32"/>
        </w:rPr>
      </w:pPr>
      <w:hyperlink r:id="rId32" w:history="1">
        <w:r w:rsidRPr="008E19FA">
          <w:rPr>
            <w:rStyle w:val="Hiperhivatkozs"/>
            <w:b/>
            <w:sz w:val="32"/>
          </w:rPr>
          <w:t>http://rail-sim.de/forum/wsif/index.php/Entry/1063-Eanos-repaint-v-V-1-0/</w:t>
        </w:r>
      </w:hyperlink>
    </w:p>
    <w:p w:rsidR="00D7276D" w:rsidRDefault="00642FC7" w:rsidP="00D7276D">
      <w:pPr>
        <w:jc w:val="center"/>
        <w:rPr>
          <w:b/>
          <w:sz w:val="48"/>
        </w:rPr>
      </w:pPr>
      <w:r w:rsidRPr="00642FC7">
        <w:rPr>
          <w:b/>
          <w:sz w:val="48"/>
        </w:rPr>
        <w:lastRenderedPageBreak/>
        <w:t>Free</w:t>
      </w:r>
      <w:r>
        <w:rPr>
          <w:b/>
          <w:sz w:val="48"/>
        </w:rPr>
        <w:t>ware von amicitreni.net:</w:t>
      </w:r>
    </w:p>
    <w:p w:rsidR="00CF10BF" w:rsidRDefault="00F6456B" w:rsidP="00D7276D">
      <w:pPr>
        <w:rPr>
          <w:b/>
          <w:sz w:val="32"/>
        </w:rPr>
      </w:pPr>
      <w:hyperlink r:id="rId33" w:history="1">
        <w:r w:rsidR="00642FC7" w:rsidRPr="00D7276D">
          <w:rPr>
            <w:rStyle w:val="Hiperhivatkozs"/>
            <w:b/>
            <w:sz w:val="32"/>
          </w:rPr>
          <w:t>http://www.amicitreni.org/download/comment.php?dlid=416&amp;ENGINEsessID=7746fe69a5b502f85c8f5a8a2a85ae2a</w:t>
        </w:r>
      </w:hyperlink>
    </w:p>
    <w:p w:rsidR="00CF10BF" w:rsidRDefault="00F6456B" w:rsidP="00B94525">
      <w:pPr>
        <w:rPr>
          <w:b/>
          <w:sz w:val="32"/>
        </w:rPr>
      </w:pPr>
      <w:hyperlink r:id="rId34" w:history="1">
        <w:r w:rsidR="00642FC7" w:rsidRPr="00D7276D">
          <w:rPr>
            <w:rStyle w:val="Hiperhivatkozs"/>
            <w:b/>
            <w:sz w:val="32"/>
          </w:rPr>
          <w:t>http://www.amicitreni.org/download/comment.php?dlid=765&amp;ENGINEsessID=7746fe69a5b502f85c8f5a8a2a85ae2a</w:t>
        </w:r>
      </w:hyperlink>
    </w:p>
    <w:p w:rsidR="00CF10BF" w:rsidRDefault="00F6456B" w:rsidP="00B94525">
      <w:pPr>
        <w:rPr>
          <w:b/>
          <w:sz w:val="32"/>
        </w:rPr>
      </w:pPr>
      <w:hyperlink r:id="rId35" w:history="1">
        <w:r w:rsidR="00642FC7" w:rsidRPr="00D7276D">
          <w:rPr>
            <w:rStyle w:val="Hiperhivatkozs"/>
            <w:b/>
            <w:sz w:val="32"/>
          </w:rPr>
          <w:t>http://www.amicitreni.org/download/comment.php?dlid=764</w:t>
        </w:r>
      </w:hyperlink>
    </w:p>
    <w:p w:rsidR="00CF10BF" w:rsidRDefault="00F6456B" w:rsidP="00B94525">
      <w:pPr>
        <w:rPr>
          <w:b/>
          <w:sz w:val="32"/>
        </w:rPr>
      </w:pPr>
      <w:hyperlink r:id="rId36" w:history="1">
        <w:r w:rsidR="00CF10BF" w:rsidRPr="00D7276D">
          <w:rPr>
            <w:rStyle w:val="Hiperhivatkozs"/>
            <w:b/>
            <w:sz w:val="32"/>
          </w:rPr>
          <w:t>http://www.amicitreni.org/download/comment.php?dlid=763</w:t>
        </w:r>
      </w:hyperlink>
    </w:p>
    <w:p w:rsidR="00CF10BF" w:rsidRDefault="00F6456B" w:rsidP="00B94525">
      <w:pPr>
        <w:rPr>
          <w:b/>
          <w:sz w:val="32"/>
        </w:rPr>
      </w:pPr>
      <w:hyperlink r:id="rId37" w:history="1">
        <w:r w:rsidR="00CF10BF" w:rsidRPr="00D7276D">
          <w:rPr>
            <w:rStyle w:val="Hiperhivatkozs"/>
            <w:b/>
            <w:sz w:val="32"/>
          </w:rPr>
          <w:t>http://www.amicitreni.org/download/comment.php?dlid=743&amp;ENGINEsessID=7746fe69a5b502f85c8f5a8a2a85ae2a</w:t>
        </w:r>
      </w:hyperlink>
    </w:p>
    <w:p w:rsidR="00CF10BF" w:rsidRDefault="00F6456B" w:rsidP="00B94525">
      <w:pPr>
        <w:rPr>
          <w:b/>
          <w:sz w:val="32"/>
        </w:rPr>
      </w:pPr>
      <w:hyperlink r:id="rId38" w:history="1">
        <w:r w:rsidR="00CF10BF" w:rsidRPr="00D7276D">
          <w:rPr>
            <w:rStyle w:val="Hiperhivatkozs"/>
            <w:b/>
            <w:sz w:val="32"/>
          </w:rPr>
          <w:t>http://www.amicitreni.org/download/comment.php?dlid=456&amp;ENGINEsessID=7746fe69a5b502f85c8f5a8a2a85ae2a</w:t>
        </w:r>
      </w:hyperlink>
    </w:p>
    <w:p w:rsidR="00CF10BF" w:rsidRDefault="00F6456B" w:rsidP="00B94525">
      <w:pPr>
        <w:rPr>
          <w:b/>
          <w:sz w:val="32"/>
        </w:rPr>
      </w:pPr>
      <w:hyperlink r:id="rId39" w:history="1">
        <w:r w:rsidR="00CF10BF" w:rsidRPr="00D7276D">
          <w:rPr>
            <w:rStyle w:val="Hiperhivatkozs"/>
            <w:b/>
            <w:sz w:val="32"/>
          </w:rPr>
          <w:t>http://www.amicitreni.org/download/comment.php?dlid=369&amp;ENGINEsessID=7746fe69a5b502f85c8f5a8a2a85ae2a</w:t>
        </w:r>
      </w:hyperlink>
    </w:p>
    <w:p w:rsidR="00CF10BF" w:rsidRDefault="00F6456B" w:rsidP="00B94525">
      <w:hyperlink r:id="rId40" w:history="1">
        <w:r w:rsidR="00CF10BF" w:rsidRPr="00D7276D">
          <w:rPr>
            <w:rStyle w:val="Hiperhivatkozs"/>
            <w:b/>
            <w:sz w:val="32"/>
          </w:rPr>
          <w:t>http://www.amicitreni.org/download/comment.php?dlid=355&amp;ENGINEsessID=7746fe69a5b502f85c8f5a8a2a85ae2a</w:t>
        </w:r>
      </w:hyperlink>
    </w:p>
    <w:p w:rsidR="008E19FA" w:rsidRDefault="008E19FA" w:rsidP="00B94525">
      <w:pPr>
        <w:rPr>
          <w:b/>
          <w:sz w:val="32"/>
        </w:rPr>
      </w:pPr>
      <w:hyperlink r:id="rId41" w:history="1">
        <w:r w:rsidRPr="008E19FA">
          <w:rPr>
            <w:rStyle w:val="Hiperhivatkozs"/>
            <w:b/>
            <w:sz w:val="32"/>
          </w:rPr>
          <w:t>http://www.amicitreni.org/download/redirect.php?dlid=75&amp;ENGINEsessID=b0096ac118bc8b900e41</w:t>
        </w:r>
        <w:r w:rsidRPr="008E19FA">
          <w:rPr>
            <w:rStyle w:val="Hiperhivatkozs"/>
            <w:b/>
            <w:sz w:val="32"/>
          </w:rPr>
          <w:t>d</w:t>
        </w:r>
        <w:r w:rsidRPr="008E19FA">
          <w:rPr>
            <w:rStyle w:val="Hiperhivatkozs"/>
            <w:b/>
            <w:sz w:val="32"/>
          </w:rPr>
          <w:t>1f6236a7361</w:t>
        </w:r>
      </w:hyperlink>
    </w:p>
    <w:p w:rsidR="00D7276D" w:rsidRDefault="00D7276D" w:rsidP="00D7276D">
      <w:pPr>
        <w:jc w:val="center"/>
        <w:rPr>
          <w:b/>
          <w:sz w:val="32"/>
        </w:rPr>
      </w:pPr>
    </w:p>
    <w:p w:rsidR="00D7276D" w:rsidRDefault="00D7276D" w:rsidP="00D7276D">
      <w:pPr>
        <w:jc w:val="center"/>
        <w:rPr>
          <w:b/>
          <w:sz w:val="32"/>
        </w:rPr>
      </w:pPr>
    </w:p>
    <w:p w:rsidR="00D7276D" w:rsidRDefault="00D7276D" w:rsidP="00D7276D">
      <w:pPr>
        <w:jc w:val="center"/>
        <w:rPr>
          <w:b/>
          <w:sz w:val="32"/>
        </w:rPr>
      </w:pPr>
    </w:p>
    <w:p w:rsidR="00D7276D" w:rsidRDefault="00D7276D" w:rsidP="00D7276D">
      <w:pPr>
        <w:jc w:val="center"/>
        <w:rPr>
          <w:b/>
          <w:sz w:val="32"/>
        </w:rPr>
      </w:pPr>
    </w:p>
    <w:p w:rsidR="00D7276D" w:rsidRDefault="00D7276D" w:rsidP="00D7276D">
      <w:pPr>
        <w:jc w:val="center"/>
        <w:rPr>
          <w:b/>
          <w:sz w:val="32"/>
        </w:rPr>
      </w:pPr>
    </w:p>
    <w:p w:rsidR="008E19FA" w:rsidRDefault="008E19FA" w:rsidP="00D7276D">
      <w:pPr>
        <w:jc w:val="center"/>
        <w:rPr>
          <w:b/>
          <w:sz w:val="52"/>
        </w:rPr>
      </w:pPr>
    </w:p>
    <w:p w:rsidR="00D7276D" w:rsidRPr="00D7276D" w:rsidRDefault="00D7276D" w:rsidP="00D7276D">
      <w:pPr>
        <w:jc w:val="center"/>
        <w:rPr>
          <w:sz w:val="40"/>
        </w:rPr>
      </w:pPr>
      <w:r w:rsidRPr="00D7276D">
        <w:rPr>
          <w:b/>
          <w:sz w:val="52"/>
        </w:rPr>
        <w:lastRenderedPageBreak/>
        <w:t>Fahrplan:</w:t>
      </w:r>
      <w:r>
        <w:rPr>
          <w:b/>
          <w:sz w:val="52"/>
        </w:rPr>
        <w:br/>
      </w:r>
      <w:r>
        <w:rPr>
          <w:b/>
          <w:sz w:val="32"/>
        </w:rPr>
        <w:br/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"/>
        <w:gridCol w:w="3297"/>
        <w:gridCol w:w="768"/>
        <w:gridCol w:w="36"/>
        <w:gridCol w:w="768"/>
        <w:gridCol w:w="36"/>
        <w:gridCol w:w="36"/>
        <w:gridCol w:w="566"/>
      </w:tblGrid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19050" t="0" r="1905" b="0"/>
                  <wp:docPr id="27" name="Kép 51" descr="Anfang Ihrer Verbindung -&gt; Einsti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Anfang Ihrer Verbindung -&gt; Einsti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43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Bludenz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08:09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1A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28" name="Kép 52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45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Nüziders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08:12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08:12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29" name="Kép 53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46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Ludesch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08:14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08:15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1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0" name="Kép 54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47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Nenzing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08:18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08:19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2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1" name="Kép 55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48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Schlins-Beschling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08:21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08:21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2" name="Kép 56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49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Frastanz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08:25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08:25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2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3" name="Kép 57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0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Feldkirch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08:29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08:30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4AB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4" name="Kép 58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1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Feldkirch Amberg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08:32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08:32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5" name="Kép 59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2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Rankweil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08:35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08:35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1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6" name="Kép 60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3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Sulz-Röthis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08:38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08:38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7" name="Kép 61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4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Klaus in Vlbg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08:40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08:41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8" name="Kép 62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5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Götzis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08:44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08:44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1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39" name="Kép 63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6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Altach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08:47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08:47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0" name="Kép 64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7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Hohenems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08:49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08:50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1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1" name="Kép 65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8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Hatlerdorf (Dornbirn)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08:53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08:54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2" name="Kép 66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59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Dornbirn Schoren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08:56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08:56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2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3" name="Kép 67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60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Dornbirn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08:58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08:59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1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4" name="Kép 68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61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Haselstauden (Dornbirn)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09:01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09:01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5" name="Kép 69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62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Schwarzach in Vlbg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09:03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09:03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6" name="Kép 70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63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Wolfurt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09:05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09:06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2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7" name="Kép 71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64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Lauterach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09:08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09:09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8" name="Kép 72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65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Bregenz Riedenburg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09:11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09:11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2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49" name="Kép 73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66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Bregenz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09:14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09:20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2AB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50" name="Kép 74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67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Bregenz Hafen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09:22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09:22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1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0" t="0" r="0" b="0"/>
                  <wp:docPr id="77" name="Kép 75" descr="http://fahrplan.oebb.at/img/pearl_middle_p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fahrplan.oebb.at/img/pearl_middle_p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68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Lochau-Hörbranz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09:25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09:25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2</w:t>
            </w:r>
          </w:p>
        </w:tc>
      </w:tr>
      <w:tr w:rsidR="00D7276D" w:rsidRPr="00D7276D" w:rsidTr="00D727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noProof/>
                <w:sz w:val="32"/>
                <w:szCs w:val="24"/>
                <w:lang w:eastAsia="hu-HU"/>
              </w:rPr>
              <w:drawing>
                <wp:inline distT="0" distB="0" distL="0" distR="0">
                  <wp:extent cx="169545" cy="196215"/>
                  <wp:effectExtent l="19050" t="0" r="1905" b="0"/>
                  <wp:docPr id="78" name="Kép 76" descr="Ende Ihrer Verbindung -&gt; Aussti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Ende Ihrer Verbindung -&gt; Aussti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F6456B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hyperlink r:id="rId70" w:history="1">
              <w:r w:rsidR="00D7276D" w:rsidRPr="00D7276D">
                <w:rPr>
                  <w:rFonts w:eastAsia="Times New Roman" w:cstheme="minorHAnsi"/>
                  <w:b/>
                  <w:color w:val="0000FF"/>
                  <w:sz w:val="32"/>
                  <w:szCs w:val="24"/>
                  <w:u w:val="single"/>
                  <w:lang w:eastAsia="hu-HU"/>
                </w:rPr>
                <w:t>Lindau Hbf</w:t>
              </w:r>
            </w:hyperlink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  <w:r w:rsidRPr="00D7276D">
              <w:rPr>
                <w:rFonts w:eastAsia="Times New Roman" w:cstheme="minorHAnsi"/>
                <w:b/>
                <w:sz w:val="32"/>
                <w:szCs w:val="24"/>
                <w:lang w:eastAsia="hu-HU"/>
              </w:rPr>
              <w:t>09:32</w:t>
            </w: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0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7276D" w:rsidRPr="00D7276D" w:rsidRDefault="00D7276D" w:rsidP="00D7276D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0"/>
                <w:lang w:eastAsia="hu-HU"/>
              </w:rPr>
            </w:pPr>
          </w:p>
        </w:tc>
      </w:tr>
    </w:tbl>
    <w:p w:rsidR="00D7276D" w:rsidRDefault="00D7276D" w:rsidP="00D7276D">
      <w:pPr>
        <w:jc w:val="center"/>
        <w:rPr>
          <w:sz w:val="32"/>
        </w:rPr>
      </w:pPr>
    </w:p>
    <w:p w:rsidR="00CF10BF" w:rsidRPr="00D7276D" w:rsidRDefault="00D7276D" w:rsidP="00D7276D">
      <w:pPr>
        <w:jc w:val="center"/>
        <w:rPr>
          <w:b/>
          <w:sz w:val="160"/>
        </w:rPr>
      </w:pPr>
      <w:r w:rsidRPr="00D7276D">
        <w:rPr>
          <w:rStyle w:val="hps"/>
          <w:b/>
          <w:sz w:val="52"/>
          <w:lang w:val="de-DE"/>
        </w:rPr>
        <w:t>Gute Fahrt</w:t>
      </w:r>
      <w:r w:rsidRPr="00D7276D">
        <w:rPr>
          <w:rStyle w:val="shorttext"/>
          <w:b/>
          <w:sz w:val="52"/>
          <w:lang w:val="de-DE"/>
        </w:rPr>
        <w:t>!</w:t>
      </w:r>
    </w:p>
    <w:sectPr w:rsidR="00CF10BF" w:rsidRPr="00D7276D" w:rsidSect="00D7276D">
      <w:headerReference w:type="even" r:id="rId71"/>
      <w:headerReference w:type="default" r:id="rId72"/>
      <w:footerReference w:type="even" r:id="rId73"/>
      <w:footerReference w:type="default" r:id="rId74"/>
      <w:headerReference w:type="first" r:id="rId75"/>
      <w:footerReference w:type="first" r:id="rId76"/>
      <w:pgSz w:w="11906" w:h="16838"/>
      <w:pgMar w:top="1417" w:right="1985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ED3" w:rsidRDefault="00A35ED3" w:rsidP="00B94525">
      <w:pPr>
        <w:spacing w:after="0" w:line="240" w:lineRule="auto"/>
      </w:pPr>
      <w:r>
        <w:separator/>
      </w:r>
    </w:p>
  </w:endnote>
  <w:endnote w:type="continuationSeparator" w:id="1">
    <w:p w:rsidR="00A35ED3" w:rsidRDefault="00A35ED3" w:rsidP="00B94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525" w:rsidRDefault="00B94525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525" w:rsidRDefault="00B94525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525" w:rsidRDefault="00B9452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ED3" w:rsidRDefault="00A35ED3" w:rsidP="00B94525">
      <w:pPr>
        <w:spacing w:after="0" w:line="240" w:lineRule="auto"/>
      </w:pPr>
      <w:r>
        <w:separator/>
      </w:r>
    </w:p>
  </w:footnote>
  <w:footnote w:type="continuationSeparator" w:id="1">
    <w:p w:rsidR="00A35ED3" w:rsidRDefault="00A35ED3" w:rsidP="00B94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525" w:rsidRDefault="00F6456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57397" o:spid="_x0000_s2053" type="#_x0000_t75" style="position:absolute;margin-left:0;margin-top:0;width:22in;height:891pt;z-index:-251657216;mso-position-horizontal:center;mso-position-horizontal-relative:margin;mso-position-vertical:center;mso-position-vertical-relative:margin" o:allowincell="f">
          <v:imagedata r:id="rId1" o:title="2015-09-16_00009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525" w:rsidRDefault="00F6456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57398" o:spid="_x0000_s2054" type="#_x0000_t75" style="position:absolute;margin-left:0;margin-top:0;width:22in;height:891pt;z-index:-251656192;mso-position-horizontal:center;mso-position-horizontal-relative:margin;mso-position-vertical:center;mso-position-vertical-relative:margin" o:allowincell="f">
          <v:imagedata r:id="rId1" o:title="2015-09-16_00009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525" w:rsidRDefault="00F6456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57396" o:spid="_x0000_s2052" type="#_x0000_t75" style="position:absolute;margin-left:0;margin-top:0;width:22in;height:891pt;z-index:-251658240;mso-position-horizontal:center;mso-position-horizontal-relative:margin;mso-position-vertical:center;mso-position-vertical-relative:margin" o:allowincell="f">
          <v:imagedata r:id="rId1" o:title="2015-09-16_00009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ocumentProtection w:edit="readOnly" w:enforcement="1" w:cryptProviderType="rsaFull" w:cryptAlgorithmClass="hash" w:cryptAlgorithmType="typeAny" w:cryptAlgorithmSid="4" w:cryptSpinCount="50000" w:hash="+atpauO3R1O8tLydVIqj0WZ8nUM=" w:salt="JnppSiInq9Qj74EAVhrZ0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94525"/>
    <w:rsid w:val="00214D35"/>
    <w:rsid w:val="002701E0"/>
    <w:rsid w:val="00304BC4"/>
    <w:rsid w:val="00405CCD"/>
    <w:rsid w:val="005F3C1F"/>
    <w:rsid w:val="00642FC7"/>
    <w:rsid w:val="00741897"/>
    <w:rsid w:val="007C6E8D"/>
    <w:rsid w:val="008E19FA"/>
    <w:rsid w:val="00900EFB"/>
    <w:rsid w:val="00A35ED3"/>
    <w:rsid w:val="00B56C27"/>
    <w:rsid w:val="00B94525"/>
    <w:rsid w:val="00CF10BF"/>
    <w:rsid w:val="00D65745"/>
    <w:rsid w:val="00D7276D"/>
    <w:rsid w:val="00F6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3C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94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452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B94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94525"/>
  </w:style>
  <w:style w:type="paragraph" w:styleId="llb">
    <w:name w:val="footer"/>
    <w:basedOn w:val="Norml"/>
    <w:link w:val="llbChar"/>
    <w:uiPriority w:val="99"/>
    <w:semiHidden/>
    <w:unhideWhenUsed/>
    <w:rsid w:val="00B94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94525"/>
  </w:style>
  <w:style w:type="character" w:styleId="Hiperhivatkozs">
    <w:name w:val="Hyperlink"/>
    <w:basedOn w:val="Bekezdsalapbettpusa"/>
    <w:uiPriority w:val="99"/>
    <w:unhideWhenUsed/>
    <w:rsid w:val="00B94525"/>
    <w:rPr>
      <w:color w:val="0000FF" w:themeColor="hyperlink"/>
      <w:u w:val="single"/>
    </w:rPr>
  </w:style>
  <w:style w:type="character" w:customStyle="1" w:styleId="hps">
    <w:name w:val="hps"/>
    <w:basedOn w:val="Bekezdsalapbettpusa"/>
    <w:rsid w:val="00405CCD"/>
  </w:style>
  <w:style w:type="character" w:styleId="Kiemels2">
    <w:name w:val="Strong"/>
    <w:basedOn w:val="Bekezdsalapbettpusa"/>
    <w:uiPriority w:val="22"/>
    <w:qFormat/>
    <w:rsid w:val="00B56C27"/>
    <w:rPr>
      <w:b/>
      <w:bCs/>
    </w:rPr>
  </w:style>
  <w:style w:type="character" w:styleId="Mrltotthiperhivatkozs">
    <w:name w:val="FollowedHyperlink"/>
    <w:basedOn w:val="Bekezdsalapbettpusa"/>
    <w:uiPriority w:val="99"/>
    <w:semiHidden/>
    <w:unhideWhenUsed/>
    <w:rsid w:val="00642FC7"/>
    <w:rPr>
      <w:color w:val="800080" w:themeColor="followedHyperlink"/>
      <w:u w:val="single"/>
    </w:rPr>
  </w:style>
  <w:style w:type="character" w:customStyle="1" w:styleId="shorttext">
    <w:name w:val="short_text"/>
    <w:basedOn w:val="Bekezdsalapbettpusa"/>
    <w:rsid w:val="00D72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ailworks-austria.at/index.php/downloads/viewdownload/7-elektroloks/170-oebb-1144" TargetMode="External"/><Relationship Id="rId18" Type="http://schemas.openxmlformats.org/officeDocument/2006/relationships/hyperlink" Target="http://railworks-austria.at/index.php/downloads/viewdownload/13-personenwagen/206-oebb-doppelstockwagen-wiesel" TargetMode="External"/><Relationship Id="rId26" Type="http://schemas.openxmlformats.org/officeDocument/2006/relationships/hyperlink" Target="http://railworks-austria.at/index.php/downloads/viewdownload/12-gueterwagen/22-oebb-tds" TargetMode="External"/><Relationship Id="rId39" Type="http://schemas.openxmlformats.org/officeDocument/2006/relationships/hyperlink" Target="http://www.amicitreni.org/download/comment.php?dlid=369&amp;ENGINEsessID=7746fe69a5b502f85c8f5a8a2a85ae2a" TargetMode="External"/><Relationship Id="rId21" Type="http://schemas.openxmlformats.org/officeDocument/2006/relationships/hyperlink" Target="http://railworks-austria.at/index.php/downloads/viewdownload/13-personenwagen/68-db-eurofimawagen" TargetMode="External"/><Relationship Id="rId34" Type="http://schemas.openxmlformats.org/officeDocument/2006/relationships/hyperlink" Target="http://www.amicitreni.org/download/comment.php?dlid=765&amp;ENGINEsessID=7746fe69a5b502f85c8f5a8a2a85ae2a" TargetMode="External"/><Relationship Id="rId42" Type="http://schemas.openxmlformats.org/officeDocument/2006/relationships/image" Target="media/image1.gif"/><Relationship Id="rId47" Type="http://schemas.openxmlformats.org/officeDocument/2006/relationships/hyperlink" Target="http://fahrplan.oebb.at/bin/stboard.exe/dn?ld=23&amp;seqnr=2&amp;ident=lf.018320176.1442260286&amp;time=08:19&amp;input=8100068&amp;boardType=dep&amp;" TargetMode="External"/><Relationship Id="rId50" Type="http://schemas.openxmlformats.org/officeDocument/2006/relationships/hyperlink" Target="http://fahrplan.oebb.at/bin/stboard.exe/dn?ld=23&amp;seqnr=2&amp;ident=lf.018320176.1442260286&amp;time=08:30&amp;input=8100197&amp;boardType=dep&amp;" TargetMode="External"/><Relationship Id="rId55" Type="http://schemas.openxmlformats.org/officeDocument/2006/relationships/hyperlink" Target="http://fahrplan.oebb.at/bin/stboard.exe/dn?ld=23&amp;seqnr=2&amp;ident=lf.018320176.1442260286&amp;time=08:44&amp;input=8100120&amp;boardType=dep&amp;" TargetMode="External"/><Relationship Id="rId63" Type="http://schemas.openxmlformats.org/officeDocument/2006/relationships/hyperlink" Target="http://fahrplan.oebb.at/bin/stboard.exe/dn?ld=23&amp;seqnr=2&amp;ident=lf.018320176.1442260286&amp;time=09:06&amp;input=8100389&amp;boardType=dep&amp;" TargetMode="External"/><Relationship Id="rId68" Type="http://schemas.openxmlformats.org/officeDocument/2006/relationships/hyperlink" Target="http://fahrplan.oebb.at/bin/stboard.exe/dn?ld=23&amp;seqnr=2&amp;ident=lf.018320176.1442260286&amp;time=09:25&amp;input=8100124&amp;boardType=dep&amp;" TargetMode="External"/><Relationship Id="rId76" Type="http://schemas.openxmlformats.org/officeDocument/2006/relationships/footer" Target="footer3.xml"/><Relationship Id="rId7" Type="http://schemas.openxmlformats.org/officeDocument/2006/relationships/hyperlink" Target="http://store.steampowered.com/app/208300/" TargetMode="External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railworks-austria.at/index.php/downloads/viewdownload/8-dieselloks/204-oebb-2068-ki-lok" TargetMode="External"/><Relationship Id="rId29" Type="http://schemas.openxmlformats.org/officeDocument/2006/relationships/hyperlink" Target="http://rail-sim.de/forum/wsif/index.php/Entry/1763-%C3%96BB-1116-170-Eurovision-2015/" TargetMode="External"/><Relationship Id="rId11" Type="http://schemas.openxmlformats.org/officeDocument/2006/relationships/hyperlink" Target="http://www.rsslo.com/product/talent-obb-4024/" TargetMode="External"/><Relationship Id="rId24" Type="http://schemas.openxmlformats.org/officeDocument/2006/relationships/hyperlink" Target="http://railworks-austria.at/index.php/downloads/viewdownload/12-gueterwagen/63-oebb-ddm-und-db-ddm" TargetMode="External"/><Relationship Id="rId32" Type="http://schemas.openxmlformats.org/officeDocument/2006/relationships/hyperlink" Target="http://rail-sim.de/forum/wsif/index.php/Entry/1063-Eanos-repaint-v-V-1-0/" TargetMode="External"/><Relationship Id="rId37" Type="http://schemas.openxmlformats.org/officeDocument/2006/relationships/hyperlink" Target="http://www.amicitreni.org/download/comment.php?dlid=743&amp;ENGINEsessID=7746fe69a5b502f85c8f5a8a2a85ae2a" TargetMode="External"/><Relationship Id="rId40" Type="http://schemas.openxmlformats.org/officeDocument/2006/relationships/hyperlink" Target="http://www.amicitreni.org/download/comment.php?dlid=355&amp;ENGINEsessID=7746fe69a5b502f85c8f5a8a2a85ae2a" TargetMode="External"/><Relationship Id="rId45" Type="http://schemas.openxmlformats.org/officeDocument/2006/relationships/hyperlink" Target="http://fahrplan.oebb.at/bin/stboard.exe/dn?ld=23&amp;seqnr=2&amp;ident=lf.018320176.1442260286&amp;time=08:12&amp;input=8101289&amp;boardType=dep&amp;" TargetMode="External"/><Relationship Id="rId53" Type="http://schemas.openxmlformats.org/officeDocument/2006/relationships/hyperlink" Target="http://fahrplan.oebb.at/bin/stboard.exe/dn?ld=23&amp;seqnr=2&amp;ident=lf.018320176.1442260286&amp;time=08:38&amp;input=8101585&amp;boardType=dep&amp;" TargetMode="External"/><Relationship Id="rId58" Type="http://schemas.openxmlformats.org/officeDocument/2006/relationships/hyperlink" Target="http://fahrplan.oebb.at/bin/stboard.exe/dn?ld=23&amp;seqnr=2&amp;ident=lf.018320176.1442260286&amp;time=08:54&amp;input=8100921&amp;boardType=dep&amp;" TargetMode="External"/><Relationship Id="rId66" Type="http://schemas.openxmlformats.org/officeDocument/2006/relationships/hyperlink" Target="http://fahrplan.oebb.at/bin/stboard.exe/dn?ld=23&amp;seqnr=2&amp;ident=lf.018320176.1442260286&amp;time=09:20&amp;input=8100090&amp;boardType=dep&amp;" TargetMode="External"/><Relationship Id="rId7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%20http:/railworks-austria.at/index.php/downloads/viewdownload/8-dieselloks/24-oebb-2043" TargetMode="External"/><Relationship Id="rId23" Type="http://schemas.openxmlformats.org/officeDocument/2006/relationships/hyperlink" Target="http://railworks-austria.at/index.php/downloads/viewdownload/12-gueterwagen/209-oebb-rnooss" TargetMode="External"/><Relationship Id="rId28" Type="http://schemas.openxmlformats.org/officeDocument/2006/relationships/hyperlink" Target="http://rail-sim.de/forum/wsif/index.php/Entry/935-Robel-54-22-v-1-1/" TargetMode="External"/><Relationship Id="rId36" Type="http://schemas.openxmlformats.org/officeDocument/2006/relationships/hyperlink" Target="http://www.amicitreni.org/download/comment.php?dlid=763" TargetMode="External"/><Relationship Id="rId49" Type="http://schemas.openxmlformats.org/officeDocument/2006/relationships/hyperlink" Target="http://fahrplan.oebb.at/bin/stboard.exe/dn?ld=23&amp;seqnr=2&amp;ident=lf.018320176.1442260286&amp;time=08:25&amp;input=8100069&amp;boardType=dep&amp;" TargetMode="External"/><Relationship Id="rId57" Type="http://schemas.openxmlformats.org/officeDocument/2006/relationships/hyperlink" Target="http://fahrplan.oebb.at/bin/stboard.exe/dn?ld=23&amp;seqnr=2&amp;ident=lf.018320176.1442260286&amp;time=08:50&amp;input=8100121&amp;boardType=dep&amp;" TargetMode="External"/><Relationship Id="rId61" Type="http://schemas.openxmlformats.org/officeDocument/2006/relationships/hyperlink" Target="http://fahrplan.oebb.at/bin/stboard.exe/dn?ld=23&amp;seqnr=2&amp;ident=lf.018320176.1442260286&amp;time=09:01&amp;input=8100981&amp;boardType=dep&amp;" TargetMode="External"/><Relationship Id="rId10" Type="http://schemas.openxmlformats.org/officeDocument/2006/relationships/hyperlink" Target="https://drive.google.com/file/d/0B1Z40FPHJFLVNGxnS3ZldDJjRjg/edit?usp=sharing" TargetMode="External"/><Relationship Id="rId19" Type="http://schemas.openxmlformats.org/officeDocument/2006/relationships/hyperlink" Target="http://railworks-austria.at/index.php/downloads/viewdownload/13-personenwagen/171-oebb-modularwagen" TargetMode="External"/><Relationship Id="rId31" Type="http://schemas.openxmlformats.org/officeDocument/2006/relationships/hyperlink" Target="http://rail-sim.de/forum/wsif/index.php/Entry/1602-%C3%96BB-Doppelstockwagen-Wortmarke/" TargetMode="External"/><Relationship Id="rId44" Type="http://schemas.openxmlformats.org/officeDocument/2006/relationships/image" Target="media/image2.gif"/><Relationship Id="rId52" Type="http://schemas.openxmlformats.org/officeDocument/2006/relationships/hyperlink" Target="http://fahrplan.oebb.at/bin/stboard.exe/dn?ld=23&amp;seqnr=2&amp;ident=lf.018320176.1442260286&amp;time=08:35&amp;input=8100119&amp;boardType=dep&amp;" TargetMode="External"/><Relationship Id="rId60" Type="http://schemas.openxmlformats.org/officeDocument/2006/relationships/hyperlink" Target="http://fahrplan.oebb.at/bin/stboard.exe/dn?ld=23&amp;seqnr=2&amp;ident=lf.018320176.1442260286&amp;time=08:59&amp;input=8100122&amp;boardType=dep&amp;" TargetMode="External"/><Relationship Id="rId65" Type="http://schemas.openxmlformats.org/officeDocument/2006/relationships/hyperlink" Target="http://fahrplan.oebb.at/bin/stboard.exe/dn?ld=23&amp;seqnr=2&amp;ident=lf.018320176.1442260286&amp;time=09:11&amp;input=8100473&amp;boardType=dep&amp;" TargetMode="External"/><Relationship Id="rId73" Type="http://schemas.openxmlformats.org/officeDocument/2006/relationships/footer" Target="footer1.xm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trainsimcontents.blogspot.hu/" TargetMode="External"/><Relationship Id="rId14" Type="http://schemas.openxmlformats.org/officeDocument/2006/relationships/hyperlink" Target="http://railworks-austria.at/index.php/downloads/viewdownload/7-elektroloks/50-oebb-1142-oebb-1042" TargetMode="External"/><Relationship Id="rId22" Type="http://schemas.openxmlformats.org/officeDocument/2006/relationships/hyperlink" Target="http://railworks-austria.at/index.php/downloads/viewdownload/13-personenwagen/20-oebb-eurofimawagen" TargetMode="External"/><Relationship Id="rId27" Type="http://schemas.openxmlformats.org/officeDocument/2006/relationships/hyperlink" Target="http://rail-sim.de/forum/wsif/index.php/Entry/1392-ALEX-train/" TargetMode="External"/><Relationship Id="rId30" Type="http://schemas.openxmlformats.org/officeDocument/2006/relationships/hyperlink" Target="http://rail-sim.de/forum/wsif/index.php/Entry/1666-%C3%96BB-Werbe-Modularwagen/" TargetMode="External"/><Relationship Id="rId35" Type="http://schemas.openxmlformats.org/officeDocument/2006/relationships/hyperlink" Target="http://www.amicitreni.org/download/comment.php?dlid=764" TargetMode="External"/><Relationship Id="rId43" Type="http://schemas.openxmlformats.org/officeDocument/2006/relationships/hyperlink" Target="http://fahrplan.oebb.at/bin/stboard.exe/dn?ld=23&amp;seqnr=2&amp;ident=lf.018320176.1442260286&amp;time=21:51&amp;input=8100067&amp;boardType=dep&amp;" TargetMode="External"/><Relationship Id="rId48" Type="http://schemas.openxmlformats.org/officeDocument/2006/relationships/hyperlink" Target="http://fahrplan.oebb.at/bin/stboard.exe/dn?ld=23&amp;seqnr=2&amp;ident=lf.018320176.1442260286&amp;time=08:21&amp;input=8101543&amp;boardType=dep&amp;" TargetMode="External"/><Relationship Id="rId56" Type="http://schemas.openxmlformats.org/officeDocument/2006/relationships/hyperlink" Target="http://fahrplan.oebb.at/bin/stboard.exe/dn?ld=23&amp;seqnr=2&amp;ident=lf.018320176.1442260286&amp;time=08:47&amp;input=8100630&amp;boardType=dep&amp;" TargetMode="External"/><Relationship Id="rId64" Type="http://schemas.openxmlformats.org/officeDocument/2006/relationships/hyperlink" Target="http://fahrplan.oebb.at/bin/stboard.exe/dn?ld=23&amp;seqnr=2&amp;ident=lf.018320176.1442260286&amp;time=09:09&amp;input=8100302&amp;boardType=dep&amp;" TargetMode="External"/><Relationship Id="rId69" Type="http://schemas.openxmlformats.org/officeDocument/2006/relationships/image" Target="media/image3.gif"/><Relationship Id="rId77" Type="http://schemas.openxmlformats.org/officeDocument/2006/relationships/fontTable" Target="fontTable.xml"/><Relationship Id="rId8" Type="http://schemas.openxmlformats.org/officeDocument/2006/relationships/hyperlink" Target="http://www.justtrains.net/product/three-country-corner-route-download" TargetMode="External"/><Relationship Id="rId51" Type="http://schemas.openxmlformats.org/officeDocument/2006/relationships/hyperlink" Target="http://fahrplan.oebb.at/bin/stboard.exe/dn?ld=23&amp;seqnr=2&amp;ident=lf.018320176.1442260286&amp;time=08:32&amp;input=8100791&amp;boardType=dep&amp;" TargetMode="External"/><Relationship Id="rId72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://www.virtual-railroads.de/sdggmrss.html" TargetMode="External"/><Relationship Id="rId17" Type="http://schemas.openxmlformats.org/officeDocument/2006/relationships/hyperlink" Target="http://railworks-austria.at/index.php/downloads/viewdownload/13-personenwagen/226-oebb-schlierenwagen" TargetMode="External"/><Relationship Id="rId25" Type="http://schemas.openxmlformats.org/officeDocument/2006/relationships/hyperlink" Target="http://railworks-austria.at/index.php/downloads/viewdownload/12-gueterwagen/23-shimmns-skin-pack" TargetMode="External"/><Relationship Id="rId33" Type="http://schemas.openxmlformats.org/officeDocument/2006/relationships/hyperlink" Target="http://www.amicitreni.org/download/comment.php?dlid=416&amp;ENGINEsessID=7746fe69a5b502f85c8f5a8a2a85ae2a" TargetMode="External"/><Relationship Id="rId38" Type="http://schemas.openxmlformats.org/officeDocument/2006/relationships/hyperlink" Target="http://www.amicitreni.org/download/comment.php?dlid=456&amp;ENGINEsessID=7746fe69a5b502f85c8f5a8a2a85ae2a" TargetMode="External"/><Relationship Id="rId46" Type="http://schemas.openxmlformats.org/officeDocument/2006/relationships/hyperlink" Target="http://fahrplan.oebb.at/bin/stboard.exe/dn?ld=23&amp;seqnr=2&amp;ident=lf.018320176.1442260286&amp;time=08:15&amp;input=8100066&amp;boardType=dep&amp;" TargetMode="External"/><Relationship Id="rId59" Type="http://schemas.openxmlformats.org/officeDocument/2006/relationships/hyperlink" Target="http://fahrplan.oebb.at/bin/stboard.exe/dn?ld=23&amp;seqnr=2&amp;ident=lf.018320176.1442260286&amp;time=08:56&amp;input=8100728&amp;boardType=dep&amp;" TargetMode="External"/><Relationship Id="rId67" Type="http://schemas.openxmlformats.org/officeDocument/2006/relationships/hyperlink" Target="http://fahrplan.oebb.at/bin/stboard.exe/dn?ld=23&amp;seqnr=2&amp;ident=lf.018320176.1442260286&amp;time=09:22&amp;input=8101950&amp;boardType=dep&amp;" TargetMode="External"/><Relationship Id="rId20" Type="http://schemas.openxmlformats.org/officeDocument/2006/relationships/hyperlink" Target="http://railworks-austria.at/index.php/downloads/viewdownload/13-personenwagen/161-oebb-cityshuttle-wagen" TargetMode="External"/><Relationship Id="rId41" Type="http://schemas.openxmlformats.org/officeDocument/2006/relationships/hyperlink" Target="http://www.amicitreni.org/download/redirect.php?dlid=75&amp;ENGINEsessID=b0096ac118bc8b900e41d1f6236a7361" TargetMode="External"/><Relationship Id="rId54" Type="http://schemas.openxmlformats.org/officeDocument/2006/relationships/hyperlink" Target="http://fahrplan.oebb.at/bin/stboard.exe/dn?ld=23&amp;seqnr=2&amp;ident=lf.018320176.1442260286&amp;time=08:41&amp;input=8101100&amp;boardType=dep&amp;" TargetMode="External"/><Relationship Id="rId62" Type="http://schemas.openxmlformats.org/officeDocument/2006/relationships/hyperlink" Target="http://fahrplan.oebb.at/bin/stboard.exe/dn?ld=23&amp;seqnr=2&amp;ident=lf.018320176.1442260286&amp;time=09:03&amp;input=8101634&amp;boardType=dep&amp;" TargetMode="External"/><Relationship Id="rId70" Type="http://schemas.openxmlformats.org/officeDocument/2006/relationships/hyperlink" Target="http://fahrplan.oebb.at/bin/stboard.exe/dn?ld=23&amp;seqnr=2&amp;ident=lf.018320176.1442260286&amp;time=21:51&amp;input=8000230&amp;boardType=dep&amp;" TargetMode="External"/><Relationship Id="rId75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EF1BA-1005-4C63-90BA-3333405D4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1434</Words>
  <Characters>9898</Characters>
  <Application>Microsoft Office Word</Application>
  <DocSecurity>8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Gábor</dc:creator>
  <cp:lastModifiedBy>Horváth Gábor</cp:lastModifiedBy>
  <cp:revision>4</cp:revision>
  <dcterms:created xsi:type="dcterms:W3CDTF">2015-10-04T09:03:00Z</dcterms:created>
  <dcterms:modified xsi:type="dcterms:W3CDTF">2015-10-04T12:06:00Z</dcterms:modified>
</cp:coreProperties>
</file>